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017"/>
        <w:gridCol w:w="1307"/>
        <w:gridCol w:w="1112"/>
        <w:gridCol w:w="2744"/>
        <w:gridCol w:w="1261"/>
        <w:gridCol w:w="376"/>
      </w:tblGrid>
      <w:tr w:rsidR="002D0070" w:rsidRPr="00496A62" w14:paraId="6E7AA538" w14:textId="77777777" w:rsidTr="00002311">
        <w:tc>
          <w:tcPr>
            <w:tcW w:w="8353" w:type="dxa"/>
            <w:gridSpan w:val="7"/>
            <w:shd w:val="clear" w:color="auto" w:fill="78C1FF"/>
          </w:tcPr>
          <w:p w14:paraId="799B17DC" w14:textId="77777777" w:rsidR="002D0070" w:rsidRPr="00496A62" w:rsidRDefault="002D0070" w:rsidP="00941411">
            <w:pPr>
              <w:tabs>
                <w:tab w:val="left" w:pos="1573"/>
                <w:tab w:val="left" w:pos="2427"/>
                <w:tab w:val="center" w:pos="4181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bookmarkStart w:id="0" w:name="_GoBack"/>
            <w:bookmarkEnd w:id="0"/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INFORMĀCIJA PAR KOMANDU</w:t>
            </w:r>
          </w:p>
          <w:p w14:paraId="4DEF4018" w14:textId="77777777" w:rsidR="002D0070" w:rsidRPr="00496A62" w:rsidRDefault="002D0070" w:rsidP="00941411">
            <w:pPr>
              <w:tabs>
                <w:tab w:val="left" w:pos="1573"/>
                <w:tab w:val="left" w:pos="2427"/>
                <w:tab w:val="center" w:pos="4181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2D0070" w:rsidRPr="00496A62" w14:paraId="6EDFAC60" w14:textId="77777777" w:rsidTr="00002311">
        <w:tc>
          <w:tcPr>
            <w:tcW w:w="2860" w:type="dxa"/>
            <w:gridSpan w:val="3"/>
          </w:tcPr>
          <w:p w14:paraId="722140A3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lang w:val="lv-LV" w:eastAsia="nl-NL"/>
              </w:rPr>
              <w:t>Nosaukums</w:t>
            </w:r>
          </w:p>
        </w:tc>
        <w:tc>
          <w:tcPr>
            <w:tcW w:w="5493" w:type="dxa"/>
            <w:gridSpan w:val="4"/>
            <w:shd w:val="clear" w:color="auto" w:fill="auto"/>
            <w:vAlign w:val="center"/>
          </w:tcPr>
          <w:p w14:paraId="00B9B19E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lang w:val="lv-LV" w:eastAsia="nl-NL"/>
              </w:rPr>
            </w:pPr>
          </w:p>
        </w:tc>
      </w:tr>
      <w:tr w:rsidR="002D0070" w:rsidRPr="00496A62" w14:paraId="4FC70901" w14:textId="77777777" w:rsidTr="00002311">
        <w:tc>
          <w:tcPr>
            <w:tcW w:w="2860" w:type="dxa"/>
            <w:gridSpan w:val="3"/>
          </w:tcPr>
          <w:p w14:paraId="15E4BEA3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lang w:val="lv-LV" w:eastAsia="nl-NL"/>
              </w:rPr>
              <w:t>Pilsēta, novads</w:t>
            </w:r>
          </w:p>
        </w:tc>
        <w:tc>
          <w:tcPr>
            <w:tcW w:w="5493" w:type="dxa"/>
            <w:gridSpan w:val="4"/>
            <w:shd w:val="clear" w:color="auto" w:fill="auto"/>
            <w:vAlign w:val="center"/>
          </w:tcPr>
          <w:p w14:paraId="0372377B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lang w:val="lv-LV" w:eastAsia="nl-NL"/>
              </w:rPr>
            </w:pPr>
          </w:p>
        </w:tc>
      </w:tr>
      <w:tr w:rsidR="002D0070" w:rsidRPr="00496A62" w14:paraId="71738EDB" w14:textId="77777777" w:rsidTr="00002311">
        <w:tc>
          <w:tcPr>
            <w:tcW w:w="2860" w:type="dxa"/>
            <w:gridSpan w:val="3"/>
          </w:tcPr>
          <w:p w14:paraId="21B1425B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lang w:val="lv-LV" w:eastAsia="nl-NL"/>
              </w:rPr>
              <w:t>Komandas pārstāvis</w:t>
            </w:r>
          </w:p>
        </w:tc>
        <w:tc>
          <w:tcPr>
            <w:tcW w:w="5493" w:type="dxa"/>
            <w:gridSpan w:val="4"/>
            <w:shd w:val="clear" w:color="auto" w:fill="auto"/>
            <w:vAlign w:val="center"/>
          </w:tcPr>
          <w:p w14:paraId="284B727B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lang w:val="lv-LV" w:eastAsia="nl-NL"/>
              </w:rPr>
            </w:pPr>
          </w:p>
        </w:tc>
      </w:tr>
      <w:tr w:rsidR="002D0070" w:rsidRPr="00496A62" w14:paraId="3B7B0784" w14:textId="77777777" w:rsidTr="00002311">
        <w:tc>
          <w:tcPr>
            <w:tcW w:w="2860" w:type="dxa"/>
            <w:gridSpan w:val="3"/>
            <w:tcBorders>
              <w:bottom w:val="single" w:sz="4" w:space="0" w:color="auto"/>
            </w:tcBorders>
          </w:tcPr>
          <w:p w14:paraId="793C4DE8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lang w:val="lv-LV" w:eastAsia="nl-NL"/>
              </w:rPr>
              <w:t>Kontakttālrunis</w:t>
            </w:r>
          </w:p>
        </w:tc>
        <w:tc>
          <w:tcPr>
            <w:tcW w:w="54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5C248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lang w:val="lv-LV" w:eastAsia="nl-NL"/>
              </w:rPr>
            </w:pPr>
          </w:p>
        </w:tc>
      </w:tr>
      <w:tr w:rsidR="002D0070" w:rsidRPr="00496A62" w14:paraId="7EC30CD2" w14:textId="77777777" w:rsidTr="00002311">
        <w:tc>
          <w:tcPr>
            <w:tcW w:w="2860" w:type="dxa"/>
            <w:gridSpan w:val="3"/>
          </w:tcPr>
          <w:p w14:paraId="79DC381A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lang w:val="lv-LV" w:eastAsia="nl-NL"/>
              </w:rPr>
              <w:t>e-pasts</w:t>
            </w:r>
          </w:p>
        </w:tc>
        <w:tc>
          <w:tcPr>
            <w:tcW w:w="5493" w:type="dxa"/>
            <w:gridSpan w:val="4"/>
            <w:shd w:val="clear" w:color="auto" w:fill="auto"/>
            <w:vAlign w:val="center"/>
          </w:tcPr>
          <w:p w14:paraId="106145E5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lang w:val="lv-LV" w:eastAsia="nl-NL"/>
              </w:rPr>
            </w:pPr>
          </w:p>
        </w:tc>
      </w:tr>
      <w:tr w:rsidR="002D0070" w:rsidRPr="00496A62" w14:paraId="13AE4804" w14:textId="77777777" w:rsidTr="00002311">
        <w:tc>
          <w:tcPr>
            <w:tcW w:w="2860" w:type="dxa"/>
            <w:gridSpan w:val="3"/>
          </w:tcPr>
          <w:p w14:paraId="1BCFE20E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lang w:val="lv-LV" w:eastAsia="nl-NL"/>
              </w:rPr>
              <w:t>Treneris</w:t>
            </w:r>
          </w:p>
        </w:tc>
        <w:tc>
          <w:tcPr>
            <w:tcW w:w="5493" w:type="dxa"/>
            <w:gridSpan w:val="4"/>
            <w:shd w:val="clear" w:color="auto" w:fill="auto"/>
            <w:vAlign w:val="center"/>
          </w:tcPr>
          <w:p w14:paraId="1120000A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lang w:val="lv-LV" w:eastAsia="nl-NL"/>
              </w:rPr>
            </w:pPr>
          </w:p>
        </w:tc>
      </w:tr>
      <w:tr w:rsidR="002D0070" w:rsidRPr="00496A62" w14:paraId="58C183B8" w14:textId="77777777" w:rsidTr="00002311">
        <w:tc>
          <w:tcPr>
            <w:tcW w:w="2860" w:type="dxa"/>
            <w:gridSpan w:val="3"/>
          </w:tcPr>
          <w:p w14:paraId="200D86C4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lang w:val="lv-LV" w:eastAsia="nl-NL"/>
              </w:rPr>
              <w:t>Kapteinis</w:t>
            </w:r>
          </w:p>
        </w:tc>
        <w:tc>
          <w:tcPr>
            <w:tcW w:w="5493" w:type="dxa"/>
            <w:gridSpan w:val="4"/>
            <w:shd w:val="clear" w:color="auto" w:fill="auto"/>
            <w:vAlign w:val="center"/>
          </w:tcPr>
          <w:p w14:paraId="41F7C15A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lang w:val="lv-LV" w:eastAsia="nl-NL"/>
              </w:rPr>
            </w:pPr>
          </w:p>
        </w:tc>
      </w:tr>
      <w:tr w:rsidR="002D0070" w:rsidRPr="00195E44" w14:paraId="22863113" w14:textId="77777777" w:rsidTr="00002311">
        <w:tc>
          <w:tcPr>
            <w:tcW w:w="2860" w:type="dxa"/>
            <w:gridSpan w:val="3"/>
          </w:tcPr>
          <w:p w14:paraId="12E70483" w14:textId="77777777" w:rsidR="002D0070" w:rsidRPr="00496A62" w:rsidRDefault="00E56D9D" w:rsidP="00941411">
            <w:pPr>
              <w:spacing w:line="276" w:lineRule="auto"/>
              <w:rPr>
                <w:rFonts w:ascii="Arial" w:hAnsi="Arial" w:cs="Arial"/>
                <w:b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lang w:val="lv-LV" w:eastAsia="nl-NL"/>
              </w:rPr>
              <w:t>Vārtsargi (nr.1 un/vai nr.13)</w:t>
            </w:r>
          </w:p>
        </w:tc>
        <w:tc>
          <w:tcPr>
            <w:tcW w:w="5493" w:type="dxa"/>
            <w:gridSpan w:val="4"/>
            <w:shd w:val="clear" w:color="auto" w:fill="auto"/>
            <w:vAlign w:val="center"/>
          </w:tcPr>
          <w:p w14:paraId="43A4C0D3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lang w:val="lv-LV" w:eastAsia="nl-NL"/>
              </w:rPr>
            </w:pPr>
          </w:p>
        </w:tc>
      </w:tr>
      <w:tr w:rsidR="002D0070" w:rsidRPr="00496A62" w14:paraId="7FB2FAA0" w14:textId="77777777" w:rsidTr="00002311">
        <w:tc>
          <w:tcPr>
            <w:tcW w:w="8353" w:type="dxa"/>
            <w:gridSpan w:val="7"/>
            <w:shd w:val="clear" w:color="auto" w:fill="78C1FF"/>
          </w:tcPr>
          <w:p w14:paraId="11157840" w14:textId="77777777" w:rsidR="002D0070" w:rsidRPr="00496A62" w:rsidRDefault="002D0070" w:rsidP="0094141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SPĒLĒTĀJI</w:t>
            </w:r>
          </w:p>
        </w:tc>
      </w:tr>
      <w:tr w:rsidR="002D0070" w:rsidRPr="00496A62" w14:paraId="7F82EA09" w14:textId="77777777" w:rsidTr="00002311">
        <w:tc>
          <w:tcPr>
            <w:tcW w:w="536" w:type="dxa"/>
          </w:tcPr>
          <w:p w14:paraId="1045C1FE" w14:textId="77777777" w:rsidR="002D0070" w:rsidRPr="00496A62" w:rsidRDefault="002D0070" w:rsidP="00941411">
            <w:pPr>
              <w:spacing w:line="276" w:lineRule="auto"/>
              <w:jc w:val="center"/>
              <w:rPr>
                <w:rFonts w:ascii="Arial" w:hAnsi="Arial" w:cs="Arial"/>
                <w:b/>
                <w:lang w:val="lv-LV" w:eastAsia="nl-NL"/>
              </w:rPr>
            </w:pPr>
          </w:p>
        </w:tc>
        <w:tc>
          <w:tcPr>
            <w:tcW w:w="1017" w:type="dxa"/>
            <w:shd w:val="clear" w:color="auto" w:fill="auto"/>
          </w:tcPr>
          <w:p w14:paraId="5F2FD61C" w14:textId="77777777" w:rsidR="002D0070" w:rsidRPr="00496A62" w:rsidRDefault="002D0070" w:rsidP="00941411">
            <w:pPr>
              <w:spacing w:line="276" w:lineRule="auto"/>
              <w:jc w:val="center"/>
              <w:rPr>
                <w:rFonts w:ascii="Arial" w:hAnsi="Arial" w:cs="Arial"/>
                <w:b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lang w:val="lv-LV" w:eastAsia="nl-NL"/>
              </w:rPr>
              <w:t>Cepures</w:t>
            </w:r>
            <w:r w:rsidR="00E83562" w:rsidRPr="00496A62">
              <w:rPr>
                <w:rFonts w:ascii="Arial" w:hAnsi="Arial" w:cs="Arial"/>
                <w:b/>
                <w:lang w:val="lv-LV" w:eastAsia="nl-NL"/>
              </w:rPr>
              <w:t xml:space="preserve"> nr</w:t>
            </w:r>
            <w:r w:rsidRPr="00496A62">
              <w:rPr>
                <w:rFonts w:ascii="Arial" w:hAnsi="Arial" w:cs="Arial"/>
                <w:b/>
                <w:lang w:val="lv-LV" w:eastAsia="nl-NL"/>
              </w:rPr>
              <w:t>.</w:t>
            </w:r>
          </w:p>
        </w:tc>
        <w:tc>
          <w:tcPr>
            <w:tcW w:w="2419" w:type="dxa"/>
            <w:gridSpan w:val="2"/>
            <w:shd w:val="clear" w:color="auto" w:fill="auto"/>
          </w:tcPr>
          <w:p w14:paraId="4935C9C9" w14:textId="77777777" w:rsidR="002D0070" w:rsidRPr="00496A62" w:rsidRDefault="002D0070" w:rsidP="00941411">
            <w:pPr>
              <w:spacing w:line="276" w:lineRule="auto"/>
              <w:jc w:val="center"/>
              <w:rPr>
                <w:rFonts w:ascii="Arial" w:hAnsi="Arial" w:cs="Arial"/>
                <w:b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lang w:val="lv-LV" w:eastAsia="nl-NL"/>
              </w:rPr>
              <w:t>Vārds</w:t>
            </w:r>
          </w:p>
        </w:tc>
        <w:tc>
          <w:tcPr>
            <w:tcW w:w="2744" w:type="dxa"/>
            <w:shd w:val="clear" w:color="auto" w:fill="auto"/>
          </w:tcPr>
          <w:p w14:paraId="2F8B0727" w14:textId="77777777" w:rsidR="002D0070" w:rsidRPr="00496A62" w:rsidRDefault="002D0070" w:rsidP="00941411">
            <w:pPr>
              <w:spacing w:line="276" w:lineRule="auto"/>
              <w:jc w:val="center"/>
              <w:rPr>
                <w:rFonts w:ascii="Arial" w:hAnsi="Arial" w:cs="Arial"/>
                <w:b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lang w:val="lv-LV" w:eastAsia="nl-NL"/>
              </w:rPr>
              <w:t>Uzvārds</w:t>
            </w:r>
          </w:p>
        </w:tc>
        <w:tc>
          <w:tcPr>
            <w:tcW w:w="1261" w:type="dxa"/>
            <w:shd w:val="clear" w:color="auto" w:fill="auto"/>
          </w:tcPr>
          <w:p w14:paraId="039E2290" w14:textId="77777777" w:rsidR="002D0070" w:rsidRPr="00496A62" w:rsidRDefault="00170984" w:rsidP="00941411">
            <w:pPr>
              <w:spacing w:line="276" w:lineRule="auto"/>
              <w:jc w:val="center"/>
              <w:rPr>
                <w:rFonts w:ascii="Arial" w:hAnsi="Arial" w:cs="Arial"/>
                <w:b/>
                <w:lang w:val="lv-LV" w:eastAsia="nl-NL"/>
              </w:rPr>
            </w:pPr>
            <w:r>
              <w:rPr>
                <w:rFonts w:ascii="Arial" w:hAnsi="Arial" w:cs="Arial"/>
                <w:b/>
                <w:lang w:val="lv-LV" w:eastAsia="nl-NL"/>
              </w:rPr>
              <w:t>Dzimšanas Gads</w:t>
            </w:r>
          </w:p>
        </w:tc>
        <w:tc>
          <w:tcPr>
            <w:tcW w:w="376" w:type="dxa"/>
            <w:shd w:val="clear" w:color="auto" w:fill="auto"/>
          </w:tcPr>
          <w:p w14:paraId="64A0950C" w14:textId="77777777" w:rsidR="002D0070" w:rsidRPr="00496A62" w:rsidRDefault="002D0070" w:rsidP="00941411">
            <w:pPr>
              <w:spacing w:line="276" w:lineRule="auto"/>
              <w:jc w:val="center"/>
              <w:rPr>
                <w:rFonts w:ascii="Arial" w:hAnsi="Arial" w:cs="Arial"/>
                <w:b/>
                <w:lang w:val="lv-LV" w:eastAsia="nl-NL"/>
              </w:rPr>
            </w:pPr>
          </w:p>
        </w:tc>
      </w:tr>
      <w:tr w:rsidR="002D0070" w:rsidRPr="00496A62" w14:paraId="161B3E26" w14:textId="77777777" w:rsidTr="00002311">
        <w:tc>
          <w:tcPr>
            <w:tcW w:w="536" w:type="dxa"/>
          </w:tcPr>
          <w:p w14:paraId="5C596510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14:paraId="6C86F226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419" w:type="dxa"/>
            <w:gridSpan w:val="2"/>
            <w:shd w:val="clear" w:color="auto" w:fill="auto"/>
          </w:tcPr>
          <w:p w14:paraId="100485C2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744" w:type="dxa"/>
            <w:shd w:val="clear" w:color="auto" w:fill="auto"/>
          </w:tcPr>
          <w:p w14:paraId="188C10F6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50736AA8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76" w:type="dxa"/>
            <w:shd w:val="clear" w:color="auto" w:fill="auto"/>
          </w:tcPr>
          <w:p w14:paraId="76CF9F32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2D0070" w:rsidRPr="00496A62" w14:paraId="34B68093" w14:textId="77777777" w:rsidTr="00002311">
        <w:tc>
          <w:tcPr>
            <w:tcW w:w="536" w:type="dxa"/>
          </w:tcPr>
          <w:p w14:paraId="2E2BEA62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14:paraId="65CB7C61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419" w:type="dxa"/>
            <w:gridSpan w:val="2"/>
            <w:shd w:val="clear" w:color="auto" w:fill="auto"/>
          </w:tcPr>
          <w:p w14:paraId="4A6F79B8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744" w:type="dxa"/>
            <w:shd w:val="clear" w:color="auto" w:fill="auto"/>
          </w:tcPr>
          <w:p w14:paraId="319D5193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7B4F440C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76" w:type="dxa"/>
            <w:shd w:val="clear" w:color="auto" w:fill="auto"/>
          </w:tcPr>
          <w:p w14:paraId="2AF283C9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2D0070" w:rsidRPr="00496A62" w14:paraId="5CD11223" w14:textId="77777777" w:rsidTr="00002311">
        <w:tc>
          <w:tcPr>
            <w:tcW w:w="536" w:type="dxa"/>
          </w:tcPr>
          <w:p w14:paraId="586F56FA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3</w:t>
            </w:r>
          </w:p>
        </w:tc>
        <w:tc>
          <w:tcPr>
            <w:tcW w:w="1017" w:type="dxa"/>
            <w:shd w:val="clear" w:color="auto" w:fill="auto"/>
          </w:tcPr>
          <w:p w14:paraId="42688AEA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419" w:type="dxa"/>
            <w:gridSpan w:val="2"/>
            <w:shd w:val="clear" w:color="auto" w:fill="auto"/>
          </w:tcPr>
          <w:p w14:paraId="3FA60188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744" w:type="dxa"/>
            <w:shd w:val="clear" w:color="auto" w:fill="auto"/>
          </w:tcPr>
          <w:p w14:paraId="5E95A608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2E0F62C4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76" w:type="dxa"/>
            <w:shd w:val="clear" w:color="auto" w:fill="auto"/>
          </w:tcPr>
          <w:p w14:paraId="1F4CB539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2D0070" w:rsidRPr="00496A62" w14:paraId="42D562AD" w14:textId="77777777" w:rsidTr="00002311">
        <w:tc>
          <w:tcPr>
            <w:tcW w:w="536" w:type="dxa"/>
          </w:tcPr>
          <w:p w14:paraId="5BB1BF06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14:paraId="4CFA421D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419" w:type="dxa"/>
            <w:gridSpan w:val="2"/>
            <w:shd w:val="clear" w:color="auto" w:fill="auto"/>
          </w:tcPr>
          <w:p w14:paraId="37C732D2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744" w:type="dxa"/>
            <w:shd w:val="clear" w:color="auto" w:fill="auto"/>
          </w:tcPr>
          <w:p w14:paraId="6FF5656C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3440D6D9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76" w:type="dxa"/>
            <w:shd w:val="clear" w:color="auto" w:fill="auto"/>
          </w:tcPr>
          <w:p w14:paraId="367F0AFD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2D0070" w:rsidRPr="00496A62" w14:paraId="4A55144F" w14:textId="77777777" w:rsidTr="00002311">
        <w:tc>
          <w:tcPr>
            <w:tcW w:w="536" w:type="dxa"/>
          </w:tcPr>
          <w:p w14:paraId="0F376DBA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5</w:t>
            </w:r>
          </w:p>
        </w:tc>
        <w:tc>
          <w:tcPr>
            <w:tcW w:w="1017" w:type="dxa"/>
            <w:shd w:val="clear" w:color="auto" w:fill="auto"/>
          </w:tcPr>
          <w:p w14:paraId="5C793B1B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419" w:type="dxa"/>
            <w:gridSpan w:val="2"/>
            <w:shd w:val="clear" w:color="auto" w:fill="auto"/>
          </w:tcPr>
          <w:p w14:paraId="31DD600A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744" w:type="dxa"/>
            <w:shd w:val="clear" w:color="auto" w:fill="auto"/>
          </w:tcPr>
          <w:p w14:paraId="14BA2252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43C37097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76" w:type="dxa"/>
            <w:shd w:val="clear" w:color="auto" w:fill="auto"/>
          </w:tcPr>
          <w:p w14:paraId="3BC331AA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2D0070" w:rsidRPr="00496A62" w14:paraId="6F704991" w14:textId="77777777" w:rsidTr="00002311">
        <w:tc>
          <w:tcPr>
            <w:tcW w:w="536" w:type="dxa"/>
          </w:tcPr>
          <w:p w14:paraId="3CF8F477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6</w:t>
            </w:r>
          </w:p>
        </w:tc>
        <w:tc>
          <w:tcPr>
            <w:tcW w:w="1017" w:type="dxa"/>
            <w:shd w:val="clear" w:color="auto" w:fill="auto"/>
          </w:tcPr>
          <w:p w14:paraId="35C743EF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419" w:type="dxa"/>
            <w:gridSpan w:val="2"/>
            <w:shd w:val="clear" w:color="auto" w:fill="auto"/>
          </w:tcPr>
          <w:p w14:paraId="38860556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744" w:type="dxa"/>
            <w:shd w:val="clear" w:color="auto" w:fill="auto"/>
          </w:tcPr>
          <w:p w14:paraId="08878219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5196A1FE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76" w:type="dxa"/>
            <w:shd w:val="clear" w:color="auto" w:fill="auto"/>
          </w:tcPr>
          <w:p w14:paraId="1AD16DDC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2D0070" w:rsidRPr="00496A62" w14:paraId="3679C2C8" w14:textId="77777777" w:rsidTr="00002311">
        <w:tc>
          <w:tcPr>
            <w:tcW w:w="536" w:type="dxa"/>
          </w:tcPr>
          <w:p w14:paraId="41C325CE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7</w:t>
            </w:r>
          </w:p>
        </w:tc>
        <w:tc>
          <w:tcPr>
            <w:tcW w:w="1017" w:type="dxa"/>
            <w:shd w:val="clear" w:color="auto" w:fill="auto"/>
          </w:tcPr>
          <w:p w14:paraId="768E197D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419" w:type="dxa"/>
            <w:gridSpan w:val="2"/>
            <w:shd w:val="clear" w:color="auto" w:fill="auto"/>
          </w:tcPr>
          <w:p w14:paraId="4474BF74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744" w:type="dxa"/>
            <w:shd w:val="clear" w:color="auto" w:fill="auto"/>
          </w:tcPr>
          <w:p w14:paraId="4DE1A679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64BC47EC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76" w:type="dxa"/>
            <w:shd w:val="clear" w:color="auto" w:fill="auto"/>
          </w:tcPr>
          <w:p w14:paraId="26200C04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2D0070" w:rsidRPr="00496A62" w14:paraId="276E3424" w14:textId="77777777" w:rsidTr="00002311">
        <w:tc>
          <w:tcPr>
            <w:tcW w:w="536" w:type="dxa"/>
          </w:tcPr>
          <w:p w14:paraId="78323783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8</w:t>
            </w:r>
          </w:p>
        </w:tc>
        <w:tc>
          <w:tcPr>
            <w:tcW w:w="1017" w:type="dxa"/>
            <w:shd w:val="clear" w:color="auto" w:fill="auto"/>
          </w:tcPr>
          <w:p w14:paraId="39889A05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419" w:type="dxa"/>
            <w:gridSpan w:val="2"/>
            <w:shd w:val="clear" w:color="auto" w:fill="auto"/>
          </w:tcPr>
          <w:p w14:paraId="48898E5A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744" w:type="dxa"/>
            <w:shd w:val="clear" w:color="auto" w:fill="auto"/>
          </w:tcPr>
          <w:p w14:paraId="6026F90C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522D1FD8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76" w:type="dxa"/>
            <w:shd w:val="clear" w:color="auto" w:fill="auto"/>
          </w:tcPr>
          <w:p w14:paraId="282B7D2F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2D0070" w:rsidRPr="00496A62" w14:paraId="31FD29DF" w14:textId="77777777" w:rsidTr="00002311">
        <w:tc>
          <w:tcPr>
            <w:tcW w:w="536" w:type="dxa"/>
          </w:tcPr>
          <w:p w14:paraId="49D3082B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9</w:t>
            </w:r>
          </w:p>
        </w:tc>
        <w:tc>
          <w:tcPr>
            <w:tcW w:w="1017" w:type="dxa"/>
            <w:shd w:val="clear" w:color="auto" w:fill="auto"/>
          </w:tcPr>
          <w:p w14:paraId="3FED3136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419" w:type="dxa"/>
            <w:gridSpan w:val="2"/>
            <w:shd w:val="clear" w:color="auto" w:fill="auto"/>
          </w:tcPr>
          <w:p w14:paraId="0985CB6C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744" w:type="dxa"/>
            <w:shd w:val="clear" w:color="auto" w:fill="auto"/>
          </w:tcPr>
          <w:p w14:paraId="6CD9A9CD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755406D2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76" w:type="dxa"/>
            <w:shd w:val="clear" w:color="auto" w:fill="auto"/>
          </w:tcPr>
          <w:p w14:paraId="33968F1D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2D0070" w:rsidRPr="00496A62" w14:paraId="39E965AB" w14:textId="77777777" w:rsidTr="00002311">
        <w:tc>
          <w:tcPr>
            <w:tcW w:w="536" w:type="dxa"/>
          </w:tcPr>
          <w:p w14:paraId="583C1DC9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10</w:t>
            </w:r>
          </w:p>
        </w:tc>
        <w:tc>
          <w:tcPr>
            <w:tcW w:w="1017" w:type="dxa"/>
            <w:shd w:val="clear" w:color="auto" w:fill="auto"/>
          </w:tcPr>
          <w:p w14:paraId="154F96B1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419" w:type="dxa"/>
            <w:gridSpan w:val="2"/>
            <w:shd w:val="clear" w:color="auto" w:fill="auto"/>
          </w:tcPr>
          <w:p w14:paraId="2954C2A5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744" w:type="dxa"/>
            <w:shd w:val="clear" w:color="auto" w:fill="auto"/>
          </w:tcPr>
          <w:p w14:paraId="33BBEC37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4B61BD44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76" w:type="dxa"/>
            <w:shd w:val="clear" w:color="auto" w:fill="auto"/>
          </w:tcPr>
          <w:p w14:paraId="7FA6B7E2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2D0070" w:rsidRPr="00496A62" w14:paraId="22BE071F" w14:textId="77777777" w:rsidTr="00002311">
        <w:tc>
          <w:tcPr>
            <w:tcW w:w="536" w:type="dxa"/>
          </w:tcPr>
          <w:p w14:paraId="49EE21AB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11</w:t>
            </w:r>
          </w:p>
        </w:tc>
        <w:tc>
          <w:tcPr>
            <w:tcW w:w="1017" w:type="dxa"/>
            <w:shd w:val="clear" w:color="auto" w:fill="auto"/>
          </w:tcPr>
          <w:p w14:paraId="4F8E8113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419" w:type="dxa"/>
            <w:gridSpan w:val="2"/>
            <w:shd w:val="clear" w:color="auto" w:fill="auto"/>
          </w:tcPr>
          <w:p w14:paraId="28FA9B95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744" w:type="dxa"/>
            <w:shd w:val="clear" w:color="auto" w:fill="auto"/>
          </w:tcPr>
          <w:p w14:paraId="312F6943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02E609C8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76" w:type="dxa"/>
            <w:shd w:val="clear" w:color="auto" w:fill="auto"/>
          </w:tcPr>
          <w:p w14:paraId="4E11FA59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2D0070" w:rsidRPr="00496A62" w14:paraId="7960A218" w14:textId="77777777" w:rsidTr="00002311">
        <w:tc>
          <w:tcPr>
            <w:tcW w:w="536" w:type="dxa"/>
          </w:tcPr>
          <w:p w14:paraId="6F23F21F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12</w:t>
            </w:r>
          </w:p>
        </w:tc>
        <w:tc>
          <w:tcPr>
            <w:tcW w:w="1017" w:type="dxa"/>
            <w:shd w:val="clear" w:color="auto" w:fill="auto"/>
          </w:tcPr>
          <w:p w14:paraId="510C8280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419" w:type="dxa"/>
            <w:gridSpan w:val="2"/>
            <w:shd w:val="clear" w:color="auto" w:fill="auto"/>
          </w:tcPr>
          <w:p w14:paraId="67F7506C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744" w:type="dxa"/>
            <w:shd w:val="clear" w:color="auto" w:fill="auto"/>
          </w:tcPr>
          <w:p w14:paraId="15D53CF8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3090A1A1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76" w:type="dxa"/>
            <w:shd w:val="clear" w:color="auto" w:fill="auto"/>
          </w:tcPr>
          <w:p w14:paraId="3795656C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2D0070" w:rsidRPr="00496A62" w14:paraId="79FFAC62" w14:textId="77777777" w:rsidTr="00002311">
        <w:tc>
          <w:tcPr>
            <w:tcW w:w="536" w:type="dxa"/>
          </w:tcPr>
          <w:p w14:paraId="0B3765F6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13</w:t>
            </w:r>
          </w:p>
        </w:tc>
        <w:tc>
          <w:tcPr>
            <w:tcW w:w="1017" w:type="dxa"/>
            <w:shd w:val="clear" w:color="auto" w:fill="auto"/>
          </w:tcPr>
          <w:p w14:paraId="674F4FED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419" w:type="dxa"/>
            <w:gridSpan w:val="2"/>
            <w:shd w:val="clear" w:color="auto" w:fill="auto"/>
          </w:tcPr>
          <w:p w14:paraId="68BA34D3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744" w:type="dxa"/>
            <w:shd w:val="clear" w:color="auto" w:fill="auto"/>
          </w:tcPr>
          <w:p w14:paraId="4A897AE9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173D2AF1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76" w:type="dxa"/>
            <w:shd w:val="clear" w:color="auto" w:fill="auto"/>
          </w:tcPr>
          <w:p w14:paraId="20A5216A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2D0070" w:rsidRPr="00496A62" w14:paraId="426B3FEB" w14:textId="77777777" w:rsidTr="00002311">
        <w:tc>
          <w:tcPr>
            <w:tcW w:w="536" w:type="dxa"/>
          </w:tcPr>
          <w:p w14:paraId="60851360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14</w:t>
            </w:r>
          </w:p>
        </w:tc>
        <w:tc>
          <w:tcPr>
            <w:tcW w:w="1017" w:type="dxa"/>
            <w:shd w:val="clear" w:color="auto" w:fill="auto"/>
          </w:tcPr>
          <w:p w14:paraId="6C4539BE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419" w:type="dxa"/>
            <w:gridSpan w:val="2"/>
            <w:shd w:val="clear" w:color="auto" w:fill="auto"/>
          </w:tcPr>
          <w:p w14:paraId="36C50F22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744" w:type="dxa"/>
            <w:shd w:val="clear" w:color="auto" w:fill="auto"/>
          </w:tcPr>
          <w:p w14:paraId="40E24E6A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44E701CA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76" w:type="dxa"/>
            <w:shd w:val="clear" w:color="auto" w:fill="auto"/>
          </w:tcPr>
          <w:p w14:paraId="6D3C6E95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2D0070" w:rsidRPr="00496A62" w14:paraId="71F6ED58" w14:textId="77777777" w:rsidTr="00002311">
        <w:tc>
          <w:tcPr>
            <w:tcW w:w="536" w:type="dxa"/>
          </w:tcPr>
          <w:p w14:paraId="277FE287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15</w:t>
            </w:r>
          </w:p>
        </w:tc>
        <w:tc>
          <w:tcPr>
            <w:tcW w:w="1017" w:type="dxa"/>
            <w:shd w:val="clear" w:color="auto" w:fill="auto"/>
          </w:tcPr>
          <w:p w14:paraId="70222BCF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419" w:type="dxa"/>
            <w:gridSpan w:val="2"/>
            <w:shd w:val="clear" w:color="auto" w:fill="auto"/>
          </w:tcPr>
          <w:p w14:paraId="69F78B13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2744" w:type="dxa"/>
            <w:shd w:val="clear" w:color="auto" w:fill="auto"/>
          </w:tcPr>
          <w:p w14:paraId="589F40E0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7088BD92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76" w:type="dxa"/>
            <w:shd w:val="clear" w:color="auto" w:fill="auto"/>
          </w:tcPr>
          <w:p w14:paraId="48DD6EF8" w14:textId="77777777" w:rsidR="002D0070" w:rsidRPr="00496A62" w:rsidRDefault="002D0070" w:rsidP="009414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</w:tbl>
    <w:p w14:paraId="28FC2D39" w14:textId="77777777" w:rsidR="002D0070" w:rsidRPr="00496A62" w:rsidRDefault="002D0070" w:rsidP="00941411">
      <w:pPr>
        <w:spacing w:line="276" w:lineRule="auto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4197"/>
      </w:tblGrid>
      <w:tr w:rsidR="002D0070" w:rsidRPr="00496A62" w14:paraId="7E4EF63D" w14:textId="77777777" w:rsidTr="00BA377B">
        <w:tc>
          <w:tcPr>
            <w:tcW w:w="4606" w:type="dxa"/>
            <w:shd w:val="clear" w:color="auto" w:fill="auto"/>
          </w:tcPr>
          <w:p w14:paraId="6D5FBF0B" w14:textId="77777777" w:rsidR="002D0070" w:rsidRPr="00496A62" w:rsidRDefault="002D0070" w:rsidP="00941411">
            <w:pPr>
              <w:spacing w:line="276" w:lineRule="auto"/>
              <w:rPr>
                <w:lang w:val="lv-LV"/>
              </w:rPr>
            </w:pPr>
            <w:r w:rsidRPr="00496A62">
              <w:rPr>
                <w:lang w:val="lv-LV"/>
              </w:rPr>
              <w:t xml:space="preserve">Datums: </w:t>
            </w:r>
          </w:p>
        </w:tc>
        <w:tc>
          <w:tcPr>
            <w:tcW w:w="4606" w:type="dxa"/>
            <w:shd w:val="clear" w:color="auto" w:fill="auto"/>
          </w:tcPr>
          <w:p w14:paraId="0D30F2F3" w14:textId="58B5313E" w:rsidR="002D0070" w:rsidRPr="00496A62" w:rsidRDefault="002D0070" w:rsidP="00941411">
            <w:pPr>
              <w:spacing w:line="276" w:lineRule="auto"/>
              <w:rPr>
                <w:b/>
                <w:lang w:val="lv-LV" w:eastAsia="nl-NL"/>
              </w:rPr>
            </w:pPr>
            <w:r w:rsidRPr="00496A62">
              <w:rPr>
                <w:b/>
                <w:lang w:val="lv-LV" w:eastAsia="nl-NL"/>
              </w:rPr>
              <w:t xml:space="preserve">Ar šo parakstu piesaku komandu dalībai </w:t>
            </w:r>
            <w:r w:rsidR="00100622">
              <w:rPr>
                <w:b/>
                <w:lang w:val="lv-LV" w:eastAsia="nl-NL"/>
              </w:rPr>
              <w:t>Latvijas Ūdenspolo č</w:t>
            </w:r>
            <w:r w:rsidR="005F24E7">
              <w:rPr>
                <w:b/>
                <w:lang w:val="lv-LV" w:eastAsia="nl-NL"/>
              </w:rPr>
              <w:t xml:space="preserve">empionāts </w:t>
            </w:r>
            <w:r w:rsidR="00100622">
              <w:rPr>
                <w:b/>
                <w:lang w:val="lv-LV" w:eastAsia="nl-NL"/>
              </w:rPr>
              <w:t>20</w:t>
            </w:r>
            <w:r w:rsidR="004D7B9C">
              <w:rPr>
                <w:b/>
                <w:lang w:val="lv-LV" w:eastAsia="nl-NL"/>
              </w:rPr>
              <w:t>20</w:t>
            </w:r>
            <w:r w:rsidRPr="00496A62">
              <w:rPr>
                <w:b/>
                <w:lang w:val="lv-LV" w:eastAsia="nl-NL"/>
              </w:rPr>
              <w:t xml:space="preserve"> sacensībās un uzņemos pilnu atbildību par spēlētāju ves</w:t>
            </w:r>
            <w:r w:rsidR="00496A62" w:rsidRPr="00496A62">
              <w:rPr>
                <w:b/>
                <w:lang w:val="lv-LV" w:eastAsia="nl-NL"/>
              </w:rPr>
              <w:t>e</w:t>
            </w:r>
            <w:r w:rsidRPr="00496A62">
              <w:rPr>
                <w:b/>
                <w:lang w:val="lv-LV" w:eastAsia="nl-NL"/>
              </w:rPr>
              <w:t xml:space="preserve">lības stāvokli un iespējamām traumām, ko spēlētājs var gūt sacensību laikā. </w:t>
            </w:r>
          </w:p>
          <w:p w14:paraId="29E501C3" w14:textId="77777777" w:rsidR="002D0070" w:rsidRPr="00496A62" w:rsidRDefault="002D0070" w:rsidP="00941411">
            <w:pPr>
              <w:spacing w:line="276" w:lineRule="auto"/>
              <w:rPr>
                <w:b/>
                <w:lang w:val="lv-LV" w:eastAsia="nl-NL"/>
              </w:rPr>
            </w:pPr>
          </w:p>
          <w:p w14:paraId="51815321" w14:textId="77777777" w:rsidR="002D0070" w:rsidRPr="00496A62" w:rsidRDefault="002D0070" w:rsidP="00941411">
            <w:pPr>
              <w:spacing w:line="276" w:lineRule="auto"/>
              <w:rPr>
                <w:lang w:val="lv-LV" w:eastAsia="nl-NL"/>
              </w:rPr>
            </w:pPr>
            <w:r w:rsidRPr="00496A62">
              <w:rPr>
                <w:lang w:val="lv-LV" w:eastAsia="nl-NL"/>
              </w:rPr>
              <w:t>Komandas pārstāvja paraksts:</w:t>
            </w:r>
          </w:p>
          <w:p w14:paraId="695F0927" w14:textId="77777777" w:rsidR="002D0070" w:rsidRPr="00496A62" w:rsidRDefault="002D0070" w:rsidP="00941411">
            <w:pPr>
              <w:spacing w:line="276" w:lineRule="auto"/>
              <w:rPr>
                <w:lang w:val="lv-LV" w:eastAsia="nl-NL"/>
              </w:rPr>
            </w:pPr>
          </w:p>
          <w:p w14:paraId="7DEF1A25" w14:textId="77777777" w:rsidR="002D0070" w:rsidRPr="00496A62" w:rsidRDefault="002D0070" w:rsidP="00941411">
            <w:pPr>
              <w:spacing w:line="276" w:lineRule="auto"/>
              <w:rPr>
                <w:lang w:val="lv-LV" w:eastAsia="nl-NL"/>
              </w:rPr>
            </w:pPr>
          </w:p>
          <w:p w14:paraId="58CAFCBE" w14:textId="77777777" w:rsidR="002D0070" w:rsidRPr="00496A62" w:rsidRDefault="002D0070" w:rsidP="00941411">
            <w:pPr>
              <w:spacing w:line="276" w:lineRule="auto"/>
              <w:rPr>
                <w:lang w:val="lv-LV"/>
              </w:rPr>
            </w:pPr>
          </w:p>
        </w:tc>
      </w:tr>
    </w:tbl>
    <w:p w14:paraId="36496D9C" w14:textId="77777777" w:rsidR="000C46C3" w:rsidRDefault="000C46C3" w:rsidP="00941411">
      <w:pPr>
        <w:pStyle w:val="Titre2"/>
        <w:numPr>
          <w:ilvl w:val="0"/>
          <w:numId w:val="0"/>
        </w:numPr>
        <w:spacing w:line="276" w:lineRule="auto"/>
        <w:ind w:left="936"/>
        <w:rPr>
          <w:lang w:val="lv-LV"/>
        </w:rPr>
      </w:pPr>
    </w:p>
    <w:p w14:paraId="39FEBF6E" w14:textId="77777777" w:rsidR="000C46C3" w:rsidRDefault="000C46C3" w:rsidP="00941411">
      <w:pPr>
        <w:spacing w:line="276" w:lineRule="auto"/>
        <w:rPr>
          <w:lang w:val="lv-LV"/>
        </w:rPr>
      </w:pPr>
    </w:p>
    <w:sectPr w:rsidR="000C46C3" w:rsidSect="006C0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700" w:bottom="709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53AD0" w14:textId="77777777" w:rsidR="00DA5BD2" w:rsidRDefault="00DA5BD2" w:rsidP="00E13EFF">
      <w:r>
        <w:separator/>
      </w:r>
    </w:p>
  </w:endnote>
  <w:endnote w:type="continuationSeparator" w:id="0">
    <w:p w14:paraId="4AF34C50" w14:textId="77777777" w:rsidR="00DA5BD2" w:rsidRDefault="00DA5BD2" w:rsidP="00E1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8E3B2" w14:textId="77777777" w:rsidR="0055076B" w:rsidRDefault="005507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2FAA" w14:textId="77777777" w:rsidR="0055076B" w:rsidRDefault="0055076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FE78" w14:textId="77777777" w:rsidR="0055076B" w:rsidRDefault="005507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4DBBC" w14:textId="77777777" w:rsidR="00DA5BD2" w:rsidRDefault="00DA5BD2" w:rsidP="00E13EFF">
      <w:r>
        <w:separator/>
      </w:r>
    </w:p>
  </w:footnote>
  <w:footnote w:type="continuationSeparator" w:id="0">
    <w:p w14:paraId="07438760" w14:textId="77777777" w:rsidR="00DA5BD2" w:rsidRDefault="00DA5BD2" w:rsidP="00E13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FD499" w14:textId="77777777" w:rsidR="00E13EFF" w:rsidRDefault="00E13E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7DADC" w14:textId="77777777" w:rsidR="00E13EFF" w:rsidRDefault="00E13EF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4A6EA" w14:textId="77777777" w:rsidR="00E13EFF" w:rsidRDefault="00E13E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469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+"/>
      <w:lvlJc w:val="left"/>
      <w:pPr>
        <w:tabs>
          <w:tab w:val="num" w:pos="190"/>
        </w:tabs>
        <w:ind w:left="190" w:firstLine="0"/>
      </w:pPr>
      <w:rPr>
        <w:rFonts w:ascii="Times New Roman" w:hAnsi="Times New Roman" w:cs="Times New Roman"/>
        <w:position w:val="0"/>
        <w:sz w:val="24"/>
        <w:vertAlign w:val="baseline"/>
      </w:rPr>
    </w:lvl>
    <w:lvl w:ilvl="1">
      <w:start w:val="1"/>
      <w:numFmt w:val="bullet"/>
      <w:lvlText w:val="+"/>
      <w:lvlJc w:val="left"/>
      <w:pPr>
        <w:tabs>
          <w:tab w:val="num" w:pos="190"/>
        </w:tabs>
        <w:ind w:left="190" w:firstLine="720"/>
      </w:pPr>
      <w:rPr>
        <w:rFonts w:ascii="Times New Roman" w:hAnsi="Times New Roman" w:cs="Times New Roman"/>
        <w:position w:val="0"/>
        <w:sz w:val="24"/>
        <w:vertAlign w:val="baseline"/>
      </w:rPr>
    </w:lvl>
    <w:lvl w:ilvl="2">
      <w:start w:val="1"/>
      <w:numFmt w:val="bullet"/>
      <w:lvlText w:val="+"/>
      <w:lvlJc w:val="left"/>
      <w:pPr>
        <w:tabs>
          <w:tab w:val="num" w:pos="190"/>
        </w:tabs>
        <w:ind w:left="190" w:firstLine="1440"/>
      </w:pPr>
      <w:rPr>
        <w:rFonts w:ascii="Times New Roman" w:hAnsi="Times New Roman" w:cs="Times New Roman"/>
        <w:position w:val="0"/>
        <w:sz w:val="24"/>
        <w:vertAlign w:val="baseline"/>
      </w:rPr>
    </w:lvl>
    <w:lvl w:ilvl="3">
      <w:start w:val="1"/>
      <w:numFmt w:val="bullet"/>
      <w:lvlText w:val="+"/>
      <w:lvlJc w:val="left"/>
      <w:pPr>
        <w:tabs>
          <w:tab w:val="num" w:pos="190"/>
        </w:tabs>
        <w:ind w:left="190" w:firstLine="2160"/>
      </w:pPr>
      <w:rPr>
        <w:rFonts w:ascii="Times New Roman" w:hAnsi="Times New Roman" w:cs="Times New Roman"/>
        <w:position w:val="0"/>
        <w:sz w:val="24"/>
        <w:vertAlign w:val="baseline"/>
      </w:rPr>
    </w:lvl>
    <w:lvl w:ilvl="4">
      <w:start w:val="1"/>
      <w:numFmt w:val="bullet"/>
      <w:lvlText w:val="+"/>
      <w:lvlJc w:val="left"/>
      <w:pPr>
        <w:tabs>
          <w:tab w:val="num" w:pos="190"/>
        </w:tabs>
        <w:ind w:left="190" w:firstLine="2880"/>
      </w:pPr>
      <w:rPr>
        <w:rFonts w:ascii="Times New Roman" w:hAnsi="Times New Roman" w:cs="Times New Roman"/>
        <w:position w:val="0"/>
        <w:sz w:val="24"/>
        <w:vertAlign w:val="baseline"/>
      </w:rPr>
    </w:lvl>
    <w:lvl w:ilvl="5">
      <w:start w:val="1"/>
      <w:numFmt w:val="bullet"/>
      <w:lvlText w:val="+"/>
      <w:lvlJc w:val="left"/>
      <w:pPr>
        <w:tabs>
          <w:tab w:val="num" w:pos="190"/>
        </w:tabs>
        <w:ind w:left="190" w:firstLine="3600"/>
      </w:pPr>
      <w:rPr>
        <w:rFonts w:ascii="Times New Roman" w:hAnsi="Times New Roman" w:cs="Times New Roman"/>
        <w:position w:val="0"/>
        <w:sz w:val="24"/>
        <w:vertAlign w:val="baseline"/>
      </w:rPr>
    </w:lvl>
    <w:lvl w:ilvl="6">
      <w:start w:val="1"/>
      <w:numFmt w:val="bullet"/>
      <w:lvlText w:val="+"/>
      <w:lvlJc w:val="left"/>
      <w:pPr>
        <w:tabs>
          <w:tab w:val="num" w:pos="190"/>
        </w:tabs>
        <w:ind w:left="190" w:firstLine="4320"/>
      </w:pPr>
      <w:rPr>
        <w:rFonts w:ascii="Times New Roman" w:hAnsi="Times New Roman" w:cs="Times New Roman"/>
        <w:position w:val="0"/>
        <w:sz w:val="24"/>
        <w:vertAlign w:val="baseline"/>
      </w:rPr>
    </w:lvl>
    <w:lvl w:ilvl="7">
      <w:start w:val="1"/>
      <w:numFmt w:val="bullet"/>
      <w:lvlText w:val="+"/>
      <w:lvlJc w:val="left"/>
      <w:pPr>
        <w:tabs>
          <w:tab w:val="num" w:pos="190"/>
        </w:tabs>
        <w:ind w:left="190" w:firstLine="5040"/>
      </w:pPr>
      <w:rPr>
        <w:rFonts w:ascii="Times New Roman" w:hAnsi="Times New Roman" w:cs="Times New Roman"/>
        <w:position w:val="0"/>
        <w:sz w:val="24"/>
        <w:vertAlign w:val="baseline"/>
      </w:rPr>
    </w:lvl>
    <w:lvl w:ilvl="8">
      <w:start w:val="1"/>
      <w:numFmt w:val="bullet"/>
      <w:lvlText w:val="+"/>
      <w:lvlJc w:val="left"/>
      <w:pPr>
        <w:tabs>
          <w:tab w:val="num" w:pos="190"/>
        </w:tabs>
        <w:ind w:left="190" w:firstLine="5760"/>
      </w:pPr>
      <w:rPr>
        <w:rFonts w:ascii="Times New Roman" w:hAnsi="Times New Roman" w:cs="Times New Roman"/>
        <w:position w:val="0"/>
        <w:sz w:val="24"/>
        <w:vertAlign w:val="baseline"/>
      </w:rPr>
    </w:lvl>
  </w:abstractNum>
  <w:abstractNum w:abstractNumId="2" w15:restartNumberingAfterBreak="0">
    <w:nsid w:val="017C308D"/>
    <w:multiLevelType w:val="hybridMultilevel"/>
    <w:tmpl w:val="9BFA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7603"/>
    <w:multiLevelType w:val="hybridMultilevel"/>
    <w:tmpl w:val="5EE0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0220B"/>
    <w:multiLevelType w:val="hybridMultilevel"/>
    <w:tmpl w:val="8B3E3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14E9A"/>
    <w:multiLevelType w:val="hybridMultilevel"/>
    <w:tmpl w:val="39B0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7072B"/>
    <w:multiLevelType w:val="hybridMultilevel"/>
    <w:tmpl w:val="4EFE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0FB3"/>
    <w:multiLevelType w:val="hybridMultilevel"/>
    <w:tmpl w:val="E118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26EA1"/>
    <w:multiLevelType w:val="hybridMultilevel"/>
    <w:tmpl w:val="94982B4C"/>
    <w:lvl w:ilvl="0" w:tplc="8EF49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6A3AEF"/>
    <w:multiLevelType w:val="hybridMultilevel"/>
    <w:tmpl w:val="4B26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64332"/>
    <w:multiLevelType w:val="hybridMultilevel"/>
    <w:tmpl w:val="E11EBD14"/>
    <w:lvl w:ilvl="0" w:tplc="E17E18E2">
      <w:start w:val="7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4B844001"/>
    <w:multiLevelType w:val="hybridMultilevel"/>
    <w:tmpl w:val="41E8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306E7"/>
    <w:multiLevelType w:val="multilevel"/>
    <w:tmpl w:val="16447E10"/>
    <w:lvl w:ilvl="0">
      <w:start w:val="1"/>
      <w:numFmt w:val="decimal"/>
      <w:pStyle w:val="Normal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618249B"/>
    <w:multiLevelType w:val="hybridMultilevel"/>
    <w:tmpl w:val="0320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D0334"/>
    <w:multiLevelType w:val="multilevel"/>
    <w:tmpl w:val="BDC82F26"/>
    <w:lvl w:ilvl="0">
      <w:start w:val="1"/>
      <w:numFmt w:val="decimal"/>
      <w:pStyle w:val="Titre1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5" w15:restartNumberingAfterBreak="0">
    <w:nsid w:val="5CD801B9"/>
    <w:multiLevelType w:val="hybridMultilevel"/>
    <w:tmpl w:val="7CA6891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5E663BEB"/>
    <w:multiLevelType w:val="hybridMultilevel"/>
    <w:tmpl w:val="282809C0"/>
    <w:lvl w:ilvl="0" w:tplc="010A161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85D0F"/>
    <w:multiLevelType w:val="hybridMultilevel"/>
    <w:tmpl w:val="7ECC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702AA"/>
    <w:multiLevelType w:val="hybridMultilevel"/>
    <w:tmpl w:val="9BF6A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4"/>
  </w:num>
  <w:num w:numId="5">
    <w:abstractNumId w:val="16"/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11"/>
  </w:num>
  <w:num w:numId="11">
    <w:abstractNumId w:val="7"/>
  </w:num>
  <w:num w:numId="12">
    <w:abstractNumId w:val="17"/>
  </w:num>
  <w:num w:numId="13">
    <w:abstractNumId w:val="0"/>
  </w:num>
  <w:num w:numId="14">
    <w:abstractNumId w:val="2"/>
  </w:num>
  <w:num w:numId="15">
    <w:abstractNumId w:val="18"/>
  </w:num>
  <w:num w:numId="16">
    <w:abstractNumId w:val="4"/>
  </w:num>
  <w:num w:numId="17">
    <w:abstractNumId w:val="8"/>
  </w:num>
  <w:num w:numId="18">
    <w:abstractNumId w:val="10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18C"/>
    <w:rsid w:val="00001AAA"/>
    <w:rsid w:val="00002311"/>
    <w:rsid w:val="00022134"/>
    <w:rsid w:val="000342AB"/>
    <w:rsid w:val="00034EF4"/>
    <w:rsid w:val="0004065B"/>
    <w:rsid w:val="0004118C"/>
    <w:rsid w:val="00044253"/>
    <w:rsid w:val="000464ED"/>
    <w:rsid w:val="000762E5"/>
    <w:rsid w:val="00085644"/>
    <w:rsid w:val="00093BFA"/>
    <w:rsid w:val="000953A7"/>
    <w:rsid w:val="00095D75"/>
    <w:rsid w:val="000B7FBA"/>
    <w:rsid w:val="000C398A"/>
    <w:rsid w:val="000C3B1F"/>
    <w:rsid w:val="000C41FF"/>
    <w:rsid w:val="000C46C3"/>
    <w:rsid w:val="000C7613"/>
    <w:rsid w:val="000D13C5"/>
    <w:rsid w:val="00100622"/>
    <w:rsid w:val="00110FA5"/>
    <w:rsid w:val="00125F9C"/>
    <w:rsid w:val="001275E8"/>
    <w:rsid w:val="001365C0"/>
    <w:rsid w:val="001434E5"/>
    <w:rsid w:val="001479D7"/>
    <w:rsid w:val="00167001"/>
    <w:rsid w:val="001671E8"/>
    <w:rsid w:val="00170984"/>
    <w:rsid w:val="00186095"/>
    <w:rsid w:val="00195E44"/>
    <w:rsid w:val="001965F6"/>
    <w:rsid w:val="001A7D20"/>
    <w:rsid w:val="001B431C"/>
    <w:rsid w:val="001B50FD"/>
    <w:rsid w:val="001C2B25"/>
    <w:rsid w:val="001D6DAA"/>
    <w:rsid w:val="001E3BF1"/>
    <w:rsid w:val="001E4995"/>
    <w:rsid w:val="001E5909"/>
    <w:rsid w:val="001F755F"/>
    <w:rsid w:val="00212314"/>
    <w:rsid w:val="002132C7"/>
    <w:rsid w:val="00230674"/>
    <w:rsid w:val="00253208"/>
    <w:rsid w:val="00253587"/>
    <w:rsid w:val="00254698"/>
    <w:rsid w:val="00254AD7"/>
    <w:rsid w:val="0027222C"/>
    <w:rsid w:val="00293396"/>
    <w:rsid w:val="002963E4"/>
    <w:rsid w:val="002A32CD"/>
    <w:rsid w:val="002B1D39"/>
    <w:rsid w:val="002B212F"/>
    <w:rsid w:val="002B4FC9"/>
    <w:rsid w:val="002D0070"/>
    <w:rsid w:val="002D1E52"/>
    <w:rsid w:val="002E0DF5"/>
    <w:rsid w:val="002E51DD"/>
    <w:rsid w:val="002F393E"/>
    <w:rsid w:val="0030429D"/>
    <w:rsid w:val="003046DA"/>
    <w:rsid w:val="0030623E"/>
    <w:rsid w:val="003120F4"/>
    <w:rsid w:val="00314199"/>
    <w:rsid w:val="00325157"/>
    <w:rsid w:val="003314CE"/>
    <w:rsid w:val="00337001"/>
    <w:rsid w:val="00337626"/>
    <w:rsid w:val="00345E61"/>
    <w:rsid w:val="00362EA6"/>
    <w:rsid w:val="00372FC5"/>
    <w:rsid w:val="003852ED"/>
    <w:rsid w:val="00390A6F"/>
    <w:rsid w:val="00396F76"/>
    <w:rsid w:val="003B435A"/>
    <w:rsid w:val="003C2EC6"/>
    <w:rsid w:val="003D2ADC"/>
    <w:rsid w:val="003E2A4B"/>
    <w:rsid w:val="00402600"/>
    <w:rsid w:val="00410E6B"/>
    <w:rsid w:val="00420C94"/>
    <w:rsid w:val="004265E0"/>
    <w:rsid w:val="00433D9D"/>
    <w:rsid w:val="00437818"/>
    <w:rsid w:val="00442A0B"/>
    <w:rsid w:val="0044337C"/>
    <w:rsid w:val="004509A3"/>
    <w:rsid w:val="00451D7A"/>
    <w:rsid w:val="00455DAA"/>
    <w:rsid w:val="00460449"/>
    <w:rsid w:val="0046178E"/>
    <w:rsid w:val="004650BE"/>
    <w:rsid w:val="00465A06"/>
    <w:rsid w:val="00465BEA"/>
    <w:rsid w:val="00472979"/>
    <w:rsid w:val="00495A12"/>
    <w:rsid w:val="00496A62"/>
    <w:rsid w:val="004A5309"/>
    <w:rsid w:val="004A68F8"/>
    <w:rsid w:val="004B3003"/>
    <w:rsid w:val="004C04BE"/>
    <w:rsid w:val="004C490F"/>
    <w:rsid w:val="004C5A88"/>
    <w:rsid w:val="004D7B9C"/>
    <w:rsid w:val="004E1968"/>
    <w:rsid w:val="004E1B94"/>
    <w:rsid w:val="00500B38"/>
    <w:rsid w:val="0050395E"/>
    <w:rsid w:val="00504539"/>
    <w:rsid w:val="005250B2"/>
    <w:rsid w:val="00533013"/>
    <w:rsid w:val="00540669"/>
    <w:rsid w:val="0054418C"/>
    <w:rsid w:val="00546338"/>
    <w:rsid w:val="00547AAC"/>
    <w:rsid w:val="0055076B"/>
    <w:rsid w:val="00572207"/>
    <w:rsid w:val="005A243E"/>
    <w:rsid w:val="005B17D2"/>
    <w:rsid w:val="005B3865"/>
    <w:rsid w:val="005B3C96"/>
    <w:rsid w:val="005B4B10"/>
    <w:rsid w:val="005B7263"/>
    <w:rsid w:val="005C50BB"/>
    <w:rsid w:val="005D13DA"/>
    <w:rsid w:val="005D6C6B"/>
    <w:rsid w:val="005D6DDA"/>
    <w:rsid w:val="005F069C"/>
    <w:rsid w:val="005F1C9F"/>
    <w:rsid w:val="005F24E7"/>
    <w:rsid w:val="006002C0"/>
    <w:rsid w:val="00600D94"/>
    <w:rsid w:val="006012A0"/>
    <w:rsid w:val="00602844"/>
    <w:rsid w:val="00611BA0"/>
    <w:rsid w:val="00623B01"/>
    <w:rsid w:val="006253B8"/>
    <w:rsid w:val="00626D37"/>
    <w:rsid w:val="00630608"/>
    <w:rsid w:val="00640A46"/>
    <w:rsid w:val="00640FCE"/>
    <w:rsid w:val="006433A0"/>
    <w:rsid w:val="006438F2"/>
    <w:rsid w:val="00645F5E"/>
    <w:rsid w:val="006515E4"/>
    <w:rsid w:val="00657641"/>
    <w:rsid w:val="006654D1"/>
    <w:rsid w:val="006660D2"/>
    <w:rsid w:val="00670533"/>
    <w:rsid w:val="00684A00"/>
    <w:rsid w:val="00684F88"/>
    <w:rsid w:val="0068637C"/>
    <w:rsid w:val="00692E3F"/>
    <w:rsid w:val="006C00AF"/>
    <w:rsid w:val="006C709D"/>
    <w:rsid w:val="006C7679"/>
    <w:rsid w:val="006D1007"/>
    <w:rsid w:val="006D167D"/>
    <w:rsid w:val="006E6B35"/>
    <w:rsid w:val="006F4405"/>
    <w:rsid w:val="006F719D"/>
    <w:rsid w:val="00707AF2"/>
    <w:rsid w:val="00725B1C"/>
    <w:rsid w:val="00736567"/>
    <w:rsid w:val="0075346E"/>
    <w:rsid w:val="00754A5A"/>
    <w:rsid w:val="00754CAA"/>
    <w:rsid w:val="0076336D"/>
    <w:rsid w:val="007639F6"/>
    <w:rsid w:val="00771766"/>
    <w:rsid w:val="007779EE"/>
    <w:rsid w:val="0078618A"/>
    <w:rsid w:val="00790C27"/>
    <w:rsid w:val="007934A9"/>
    <w:rsid w:val="00795545"/>
    <w:rsid w:val="0079778D"/>
    <w:rsid w:val="007A0F99"/>
    <w:rsid w:val="007A1D84"/>
    <w:rsid w:val="007A4AAD"/>
    <w:rsid w:val="007A758D"/>
    <w:rsid w:val="007B3B5E"/>
    <w:rsid w:val="007B6031"/>
    <w:rsid w:val="007C1930"/>
    <w:rsid w:val="007C5BF8"/>
    <w:rsid w:val="007D4A5C"/>
    <w:rsid w:val="007F469A"/>
    <w:rsid w:val="0080357D"/>
    <w:rsid w:val="008052E4"/>
    <w:rsid w:val="00806700"/>
    <w:rsid w:val="008271E5"/>
    <w:rsid w:val="008328AB"/>
    <w:rsid w:val="0084649A"/>
    <w:rsid w:val="0085287C"/>
    <w:rsid w:val="00853D21"/>
    <w:rsid w:val="0085681D"/>
    <w:rsid w:val="008811DC"/>
    <w:rsid w:val="008816E3"/>
    <w:rsid w:val="0089293D"/>
    <w:rsid w:val="008934FB"/>
    <w:rsid w:val="0089608B"/>
    <w:rsid w:val="008C1769"/>
    <w:rsid w:val="008C4175"/>
    <w:rsid w:val="008D1716"/>
    <w:rsid w:val="008E2E58"/>
    <w:rsid w:val="008E426E"/>
    <w:rsid w:val="008F2357"/>
    <w:rsid w:val="00911E7C"/>
    <w:rsid w:val="0091436F"/>
    <w:rsid w:val="00925DA7"/>
    <w:rsid w:val="00925F77"/>
    <w:rsid w:val="009331A1"/>
    <w:rsid w:val="0093356B"/>
    <w:rsid w:val="00934D2B"/>
    <w:rsid w:val="0093509D"/>
    <w:rsid w:val="00936ACF"/>
    <w:rsid w:val="00941411"/>
    <w:rsid w:val="0097191A"/>
    <w:rsid w:val="009746CD"/>
    <w:rsid w:val="0098419C"/>
    <w:rsid w:val="00993D51"/>
    <w:rsid w:val="00994009"/>
    <w:rsid w:val="009A08B9"/>
    <w:rsid w:val="009A2FD1"/>
    <w:rsid w:val="009D1A3D"/>
    <w:rsid w:val="009D355A"/>
    <w:rsid w:val="009D5DAD"/>
    <w:rsid w:val="009D6EF5"/>
    <w:rsid w:val="009D7251"/>
    <w:rsid w:val="009E572A"/>
    <w:rsid w:val="009F0641"/>
    <w:rsid w:val="009F159D"/>
    <w:rsid w:val="00A12750"/>
    <w:rsid w:val="00A25FC1"/>
    <w:rsid w:val="00A27D43"/>
    <w:rsid w:val="00A317F4"/>
    <w:rsid w:val="00A41457"/>
    <w:rsid w:val="00A440FE"/>
    <w:rsid w:val="00A466B3"/>
    <w:rsid w:val="00A53126"/>
    <w:rsid w:val="00A63704"/>
    <w:rsid w:val="00A717DE"/>
    <w:rsid w:val="00A74F21"/>
    <w:rsid w:val="00A8040C"/>
    <w:rsid w:val="00A809F5"/>
    <w:rsid w:val="00A8619F"/>
    <w:rsid w:val="00A90932"/>
    <w:rsid w:val="00AB7DB3"/>
    <w:rsid w:val="00AC0B4C"/>
    <w:rsid w:val="00AC2F22"/>
    <w:rsid w:val="00AC4DC9"/>
    <w:rsid w:val="00AD0767"/>
    <w:rsid w:val="00AD29E6"/>
    <w:rsid w:val="00AE587E"/>
    <w:rsid w:val="00B04E29"/>
    <w:rsid w:val="00B229B3"/>
    <w:rsid w:val="00B34F63"/>
    <w:rsid w:val="00B352DB"/>
    <w:rsid w:val="00B41A49"/>
    <w:rsid w:val="00B42A51"/>
    <w:rsid w:val="00B51FA4"/>
    <w:rsid w:val="00B53287"/>
    <w:rsid w:val="00B5528C"/>
    <w:rsid w:val="00B76333"/>
    <w:rsid w:val="00B76B79"/>
    <w:rsid w:val="00B83CA3"/>
    <w:rsid w:val="00B85F62"/>
    <w:rsid w:val="00B93B69"/>
    <w:rsid w:val="00BA2DE8"/>
    <w:rsid w:val="00BA377B"/>
    <w:rsid w:val="00BA6721"/>
    <w:rsid w:val="00BB2F4C"/>
    <w:rsid w:val="00BB7C7E"/>
    <w:rsid w:val="00BD4CBA"/>
    <w:rsid w:val="00BD6E99"/>
    <w:rsid w:val="00BD741C"/>
    <w:rsid w:val="00BE0113"/>
    <w:rsid w:val="00BE3F10"/>
    <w:rsid w:val="00C054F9"/>
    <w:rsid w:val="00C10E90"/>
    <w:rsid w:val="00C13A24"/>
    <w:rsid w:val="00C20E1F"/>
    <w:rsid w:val="00C21DD0"/>
    <w:rsid w:val="00C2640D"/>
    <w:rsid w:val="00C266E0"/>
    <w:rsid w:val="00C26B91"/>
    <w:rsid w:val="00C36082"/>
    <w:rsid w:val="00C547D4"/>
    <w:rsid w:val="00C57A7D"/>
    <w:rsid w:val="00C66C49"/>
    <w:rsid w:val="00C77B3A"/>
    <w:rsid w:val="00C835F9"/>
    <w:rsid w:val="00C91108"/>
    <w:rsid w:val="00CB3516"/>
    <w:rsid w:val="00CC22C5"/>
    <w:rsid w:val="00CD2265"/>
    <w:rsid w:val="00CE44ED"/>
    <w:rsid w:val="00D02B3F"/>
    <w:rsid w:val="00D1038B"/>
    <w:rsid w:val="00D16EE1"/>
    <w:rsid w:val="00D35482"/>
    <w:rsid w:val="00D43C8B"/>
    <w:rsid w:val="00D64077"/>
    <w:rsid w:val="00D71E90"/>
    <w:rsid w:val="00D72416"/>
    <w:rsid w:val="00D77F98"/>
    <w:rsid w:val="00DA5BD2"/>
    <w:rsid w:val="00DD6A56"/>
    <w:rsid w:val="00DF51D7"/>
    <w:rsid w:val="00DF5848"/>
    <w:rsid w:val="00E03AE3"/>
    <w:rsid w:val="00E05F0D"/>
    <w:rsid w:val="00E13EFF"/>
    <w:rsid w:val="00E23AB8"/>
    <w:rsid w:val="00E308FA"/>
    <w:rsid w:val="00E36F2C"/>
    <w:rsid w:val="00E3799B"/>
    <w:rsid w:val="00E403B2"/>
    <w:rsid w:val="00E418F0"/>
    <w:rsid w:val="00E42573"/>
    <w:rsid w:val="00E44EDD"/>
    <w:rsid w:val="00E4698D"/>
    <w:rsid w:val="00E54E11"/>
    <w:rsid w:val="00E56D9D"/>
    <w:rsid w:val="00E83562"/>
    <w:rsid w:val="00E84211"/>
    <w:rsid w:val="00E85535"/>
    <w:rsid w:val="00E8716B"/>
    <w:rsid w:val="00E96CA3"/>
    <w:rsid w:val="00EA7C09"/>
    <w:rsid w:val="00EB0387"/>
    <w:rsid w:val="00EC0D7D"/>
    <w:rsid w:val="00EC4C1D"/>
    <w:rsid w:val="00ED4546"/>
    <w:rsid w:val="00ED69C1"/>
    <w:rsid w:val="00ED6E19"/>
    <w:rsid w:val="00ED7C6E"/>
    <w:rsid w:val="00EF57FA"/>
    <w:rsid w:val="00F05928"/>
    <w:rsid w:val="00F10C2D"/>
    <w:rsid w:val="00F1351C"/>
    <w:rsid w:val="00F16188"/>
    <w:rsid w:val="00F45570"/>
    <w:rsid w:val="00F51650"/>
    <w:rsid w:val="00F53E7A"/>
    <w:rsid w:val="00F55BE8"/>
    <w:rsid w:val="00F63A56"/>
    <w:rsid w:val="00F714F6"/>
    <w:rsid w:val="00F71DEA"/>
    <w:rsid w:val="00F72AF9"/>
    <w:rsid w:val="00F81870"/>
    <w:rsid w:val="00FA7B64"/>
    <w:rsid w:val="00FB0332"/>
    <w:rsid w:val="00FC20C1"/>
    <w:rsid w:val="00FD38F1"/>
    <w:rsid w:val="00FE0523"/>
    <w:rsid w:val="00FE7BB7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F007C4"/>
  <w15:chartTrackingRefBased/>
  <w15:docId w15:val="{0622B41F-C6BD-DF4E-BC29-0FC9E0FF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0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12A0"/>
    <w:pPr>
      <w:suppressAutoHyphens/>
    </w:pPr>
  </w:style>
  <w:style w:type="paragraph" w:styleId="Titre1">
    <w:name w:val="heading 1"/>
    <w:basedOn w:val="Normal"/>
    <w:next w:val="Normal"/>
    <w:link w:val="Titre1Car"/>
    <w:uiPriority w:val="9"/>
    <w:qFormat/>
    <w:rsid w:val="00BE3F10"/>
    <w:pPr>
      <w:keepNext/>
      <w:numPr>
        <w:numId w:val="4"/>
      </w:numPr>
      <w:spacing w:before="240" w:after="60"/>
      <w:jc w:val="center"/>
      <w:outlineLvl w:val="0"/>
    </w:pPr>
    <w:rPr>
      <w:rFonts w:ascii="Arial" w:eastAsia="MS Gothic" w:hAnsi="Arial"/>
      <w:b/>
      <w:bCs/>
      <w:kern w:val="32"/>
      <w:sz w:val="24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472979"/>
    <w:pPr>
      <w:keepNext/>
      <w:numPr>
        <w:ilvl w:val="1"/>
        <w:numId w:val="4"/>
      </w:numPr>
      <w:spacing w:before="240" w:after="60"/>
      <w:outlineLvl w:val="1"/>
    </w:pPr>
    <w:rPr>
      <w:rFonts w:ascii="Calibri" w:eastAsia="MS Gothic" w:hAnsi="Calibri"/>
      <w:b/>
      <w:bCs/>
      <w:iCs/>
      <w:sz w:val="24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472979"/>
    <w:pPr>
      <w:keepNext/>
      <w:numPr>
        <w:ilvl w:val="2"/>
        <w:numId w:val="4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472979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472979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472979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472979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472979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472979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2ztrue71">
    <w:name w:val="WW-WW8Num2ztrue71"/>
  </w:style>
  <w:style w:type="character" w:customStyle="1" w:styleId="WW-WW8Num2ztrue111">
    <w:name w:val="WW-WW8Num2ztrue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2ztrue711">
    <w:name w:val="WW-WW8Num2ztrue711"/>
  </w:style>
  <w:style w:type="character" w:customStyle="1" w:styleId="WW-WW8Num2ztrue1111">
    <w:name w:val="WW-WW8Num2ztrue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-WW8Num2ztrue7111">
    <w:name w:val="WW-WW8Num2ztrue7111"/>
  </w:style>
  <w:style w:type="character" w:customStyle="1" w:styleId="WW-WW8Num2ztrue11111">
    <w:name w:val="WW-WW8Num2ztrue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2ztrue61111">
    <w:name w:val="WW-WW8Num2ztrue61111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-WW8Num3ztrue7">
    <w:name w:val="WW-WW8Num3ztrue7"/>
  </w:style>
  <w:style w:type="character" w:customStyle="1" w:styleId="WW-WW8Num3ztrue11">
    <w:name w:val="WW-WW8Num3ztrue11"/>
  </w:style>
  <w:style w:type="character" w:customStyle="1" w:styleId="WW-WW8Num3ztrue21">
    <w:name w:val="WW-WW8Num3ztrue21"/>
  </w:style>
  <w:style w:type="character" w:customStyle="1" w:styleId="WW-WW8Num3ztrue31">
    <w:name w:val="WW-WW8Num3ztrue31"/>
  </w:style>
  <w:style w:type="character" w:customStyle="1" w:styleId="WW-WW8Num3ztrue41">
    <w:name w:val="WW-WW8Num3ztrue41"/>
  </w:style>
  <w:style w:type="character" w:customStyle="1" w:styleId="WW-WW8Num3ztrue51">
    <w:name w:val="WW-WW8Num3ztrue51"/>
  </w:style>
  <w:style w:type="character" w:customStyle="1" w:styleId="WW-WW8Num3ztrue61">
    <w:name w:val="WW-WW8Num3ztrue61"/>
  </w:style>
  <w:style w:type="character" w:customStyle="1" w:styleId="WW-WW8Num3ztrue71">
    <w:name w:val="WW-WW8Num3ztrue71"/>
  </w:style>
  <w:style w:type="character" w:customStyle="1" w:styleId="WW-WW8Num3ztrue111">
    <w:name w:val="WW-WW8Num3ztrue111"/>
  </w:style>
  <w:style w:type="character" w:customStyle="1" w:styleId="WW-WW8Num3ztrue211">
    <w:name w:val="WW-WW8Num3ztrue211"/>
  </w:style>
  <w:style w:type="character" w:customStyle="1" w:styleId="WW-WW8Num3ztrue311">
    <w:name w:val="WW-WW8Num3ztrue311"/>
  </w:style>
  <w:style w:type="character" w:customStyle="1" w:styleId="WW-WW8Num3ztrue411">
    <w:name w:val="WW-WW8Num3ztrue411"/>
  </w:style>
  <w:style w:type="character" w:customStyle="1" w:styleId="WW-WW8Num3ztrue511">
    <w:name w:val="WW-WW8Num3ztrue511"/>
  </w:style>
  <w:style w:type="character" w:customStyle="1" w:styleId="WW-WW8Num3ztrue611">
    <w:name w:val="WW-WW8Num3ztrue611"/>
  </w:style>
  <w:style w:type="character" w:customStyle="1" w:styleId="WW-WW8Num3ztrue711">
    <w:name w:val="WW-WW8Num3ztrue711"/>
  </w:style>
  <w:style w:type="character" w:customStyle="1" w:styleId="WW-WW8Num3ztrue1111">
    <w:name w:val="WW-WW8Num3ztrue1111"/>
  </w:style>
  <w:style w:type="character" w:customStyle="1" w:styleId="WW-WW8Num3ztrue2111">
    <w:name w:val="WW-WW8Num3ztrue2111"/>
  </w:style>
  <w:style w:type="character" w:customStyle="1" w:styleId="WW-WW8Num3ztrue3111">
    <w:name w:val="WW-WW8Num3ztrue3111"/>
  </w:style>
  <w:style w:type="character" w:customStyle="1" w:styleId="WW-WW8Num3ztrue4111">
    <w:name w:val="WW-WW8Num3ztrue4111"/>
  </w:style>
  <w:style w:type="character" w:customStyle="1" w:styleId="WW-WW8Num3ztrue5111">
    <w:name w:val="WW-WW8Num3ztrue5111"/>
  </w:style>
  <w:style w:type="character" w:customStyle="1" w:styleId="WW-WW8Num3ztrue6111">
    <w:name w:val="WW-WW8Num3ztrue6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Lienhypertexte">
    <w:name w:val="Hyperlink"/>
  </w:style>
  <w:style w:type="character" w:customStyle="1" w:styleId="Bullets">
    <w:name w:val="Bullets"/>
  </w:style>
  <w:style w:type="paragraph" w:customStyle="1" w:styleId="Heading">
    <w:name w:val="Heading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Address">
    <w:name w:val="Address"/>
  </w:style>
  <w:style w:type="paragraph" w:styleId="Pieddepage">
    <w:name w:val="footer"/>
  </w:style>
  <w:style w:type="paragraph" w:customStyle="1" w:styleId="BodyA">
    <w:name w:val="Body A"/>
    <w:pPr>
      <w:spacing w:after="240"/>
    </w:pPr>
  </w:style>
  <w:style w:type="paragraph" w:customStyle="1" w:styleId="FreeForm">
    <w:name w:val="Free Form"/>
  </w:style>
  <w:style w:type="paragraph" w:customStyle="1" w:styleId="CompanyName">
    <w:name w:val="Company Name"/>
    <w:next w:val="Address"/>
    <w:pPr>
      <w:jc w:val="right"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re1Car">
    <w:name w:val="Titre 1 Car"/>
    <w:link w:val="Titre1"/>
    <w:uiPriority w:val="9"/>
    <w:rsid w:val="00BE3F10"/>
    <w:rPr>
      <w:rFonts w:ascii="Arial" w:eastAsia="MS Gothic" w:hAnsi="Arial"/>
      <w:b/>
      <w:bCs/>
      <w:kern w:val="32"/>
      <w:sz w:val="24"/>
      <w:szCs w:val="32"/>
    </w:rPr>
  </w:style>
  <w:style w:type="table" w:styleId="Grilledutableau">
    <w:name w:val="Table Grid"/>
    <w:basedOn w:val="TableauNormal"/>
    <w:uiPriority w:val="59"/>
    <w:rsid w:val="00EA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uiPriority w:val="9"/>
    <w:rsid w:val="00472979"/>
    <w:rPr>
      <w:rFonts w:ascii="Calibri" w:eastAsia="MS Gothic" w:hAnsi="Calibri"/>
      <w:b/>
      <w:bCs/>
      <w:iCs/>
      <w:sz w:val="24"/>
      <w:szCs w:val="28"/>
    </w:rPr>
  </w:style>
  <w:style w:type="paragraph" w:customStyle="1" w:styleId="Normalnumbered">
    <w:name w:val="Normal numbered"/>
    <w:basedOn w:val="Normal"/>
    <w:qFormat/>
    <w:rsid w:val="00BE3F10"/>
    <w:pPr>
      <w:numPr>
        <w:numId w:val="1"/>
      </w:numPr>
      <w:spacing w:line="100" w:lineRule="atLeast"/>
      <w:jc w:val="both"/>
    </w:pPr>
    <w:rPr>
      <w:rFonts w:ascii="Arial" w:eastAsia="ヒラギノ角ゴ Pro W3" w:hAnsi="Arial" w:cs="Arial"/>
      <w:kern w:val="1"/>
      <w:sz w:val="22"/>
    </w:rPr>
  </w:style>
  <w:style w:type="paragraph" w:customStyle="1" w:styleId="NoSpacing1">
    <w:name w:val="No Spacing1"/>
    <w:uiPriority w:val="1"/>
    <w:qFormat/>
    <w:rsid w:val="00925F77"/>
    <w:pPr>
      <w:suppressAutoHyphens/>
      <w:spacing w:line="100" w:lineRule="atLeast"/>
    </w:pPr>
  </w:style>
  <w:style w:type="paragraph" w:customStyle="1" w:styleId="MediumGrid1-Accent31">
    <w:name w:val="Medium Grid 1 - Accent 31"/>
    <w:qFormat/>
    <w:rsid w:val="00001AAA"/>
    <w:pPr>
      <w:suppressAutoHyphens/>
      <w:spacing w:line="100" w:lineRule="atLeast"/>
    </w:pPr>
  </w:style>
  <w:style w:type="paragraph" w:customStyle="1" w:styleId="MediumShading1-Accent21">
    <w:name w:val="Medium Shading 1 - Accent 21"/>
    <w:uiPriority w:val="1"/>
    <w:qFormat/>
    <w:rsid w:val="00BD741C"/>
    <w:pPr>
      <w:suppressAutoHyphens/>
    </w:pPr>
    <w:rPr>
      <w:sz w:val="24"/>
      <w:szCs w:val="24"/>
      <w:lang w:eastAsia="ar-SA"/>
    </w:rPr>
  </w:style>
  <w:style w:type="paragraph" w:customStyle="1" w:styleId="MediumGrid21">
    <w:name w:val="Medium Grid 21"/>
    <w:uiPriority w:val="1"/>
    <w:qFormat/>
    <w:rsid w:val="007C5BF8"/>
    <w:pPr>
      <w:suppressAutoHyphens/>
    </w:pPr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09A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09A3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002C0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754CAA"/>
    <w:rPr>
      <w:color w:val="954F72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936ACF"/>
    <w:rPr>
      <w:color w:val="808080"/>
      <w:shd w:val="clear" w:color="auto" w:fill="E6E6E6"/>
    </w:rPr>
  </w:style>
  <w:style w:type="character" w:customStyle="1" w:styleId="Titre3Car">
    <w:name w:val="Titre 3 Car"/>
    <w:link w:val="Titre3"/>
    <w:uiPriority w:val="9"/>
    <w:semiHidden/>
    <w:rsid w:val="00472979"/>
    <w:rPr>
      <w:rFonts w:ascii="Calibri Light" w:hAnsi="Calibri Light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472979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472979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472979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472979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472979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472979"/>
    <w:rPr>
      <w:rFonts w:ascii="Calibri Light" w:hAnsi="Calibri Light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E03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LVRTC</Company>
  <LinksUpToDate>false</LinksUpToDate>
  <CharactersWithSpaces>593</CharactersWithSpaces>
  <SharedDoc>false</SharedDoc>
  <HLinks>
    <vt:vector size="24" baseType="variant">
      <vt:variant>
        <vt:i4>3407878</vt:i4>
      </vt:variant>
      <vt:variant>
        <vt:i4>9</vt:i4>
      </vt:variant>
      <vt:variant>
        <vt:i4>0</vt:i4>
      </vt:variant>
      <vt:variant>
        <vt:i4>5</vt:i4>
      </vt:variant>
      <vt:variant>
        <vt:lpwstr>http://www.fina.org/sites/default/files/finawprules_20152017.pdf</vt:lpwstr>
      </vt:variant>
      <vt:variant>
        <vt:lpwstr/>
      </vt:variant>
      <vt:variant>
        <vt:i4>7143510</vt:i4>
      </vt:variant>
      <vt:variant>
        <vt:i4>6</vt:i4>
      </vt:variant>
      <vt:variant>
        <vt:i4>0</vt:i4>
      </vt:variant>
      <vt:variant>
        <vt:i4>5</vt:i4>
      </vt:variant>
      <vt:variant>
        <vt:lpwstr>mailto:info@waterpolo.lv</vt:lpwstr>
      </vt:variant>
      <vt:variant>
        <vt:lpwstr/>
      </vt:variant>
      <vt:variant>
        <vt:i4>7929865</vt:i4>
      </vt:variant>
      <vt:variant>
        <vt:i4>3</vt:i4>
      </vt:variant>
      <vt:variant>
        <vt:i4>0</vt:i4>
      </vt:variant>
      <vt:variant>
        <vt:i4>5</vt:i4>
      </vt:variant>
      <vt:variant>
        <vt:lpwstr>mailto:mihails.galuska@waterpolo.lv</vt:lpwstr>
      </vt:variant>
      <vt:variant>
        <vt:lpwstr/>
      </vt:variant>
      <vt:variant>
        <vt:i4>6422557</vt:i4>
      </vt:variant>
      <vt:variant>
        <vt:i4>0</vt:i4>
      </vt:variant>
      <vt:variant>
        <vt:i4>0</vt:i4>
      </vt:variant>
      <vt:variant>
        <vt:i4>5</vt:i4>
      </vt:variant>
      <vt:variant>
        <vt:lpwstr>mailto:sandu.gisca@waterpolo.lv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Mihails Galuška</dc:creator>
  <cp:keywords/>
  <cp:lastModifiedBy>Galuška, Mihails</cp:lastModifiedBy>
  <cp:revision>3</cp:revision>
  <cp:lastPrinted>2018-03-14T14:47:00Z</cp:lastPrinted>
  <dcterms:created xsi:type="dcterms:W3CDTF">2019-10-07T16:04:00Z</dcterms:created>
  <dcterms:modified xsi:type="dcterms:W3CDTF">2019-10-07T16:04:00Z</dcterms:modified>
</cp:coreProperties>
</file>