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F40FE1" w14:textId="69AD7535" w:rsidR="009D1A3D" w:rsidRPr="00496A62" w:rsidRDefault="009D1A3D" w:rsidP="00D71E90">
      <w:pPr>
        <w:rPr>
          <w:rFonts w:ascii="Arial" w:hAnsi="Arial" w:cs="Arial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017"/>
        <w:gridCol w:w="1309"/>
        <w:gridCol w:w="3852"/>
        <w:gridCol w:w="1261"/>
        <w:gridCol w:w="378"/>
      </w:tblGrid>
      <w:tr w:rsidR="002D0070" w:rsidRPr="00496A62" w14:paraId="339C49B4" w14:textId="77777777" w:rsidTr="00BA377B">
        <w:tc>
          <w:tcPr>
            <w:tcW w:w="8579" w:type="dxa"/>
            <w:gridSpan w:val="6"/>
            <w:shd w:val="clear" w:color="auto" w:fill="78C1FF"/>
          </w:tcPr>
          <w:p w14:paraId="78120DCA" w14:textId="77777777" w:rsidR="002D0070" w:rsidRPr="00496A62" w:rsidRDefault="002D0070" w:rsidP="002D0070">
            <w:pPr>
              <w:tabs>
                <w:tab w:val="left" w:pos="1573"/>
                <w:tab w:val="left" w:pos="2427"/>
                <w:tab w:val="center" w:pos="418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INFORMĀCIJA PAR KOMANDU</w:t>
            </w:r>
          </w:p>
          <w:p w14:paraId="62E5B3A8" w14:textId="73E0BA05" w:rsidR="00CB6464" w:rsidRDefault="00BB3007" w:rsidP="00CB6464">
            <w:pPr>
              <w:tabs>
                <w:tab w:val="left" w:pos="1573"/>
                <w:tab w:val="left" w:pos="2427"/>
                <w:tab w:val="center" w:pos="4181"/>
              </w:tabs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vecuma kategorija</w:t>
            </w:r>
            <w:r w:rsidR="00CB6464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 xml:space="preserve"> (vajadzīgo pasvītrot)</w:t>
            </w:r>
          </w:p>
          <w:p w14:paraId="74AEA8D8" w14:textId="77777777" w:rsidR="00CB6464" w:rsidRDefault="00BB3007" w:rsidP="00CB6464">
            <w:pPr>
              <w:tabs>
                <w:tab w:val="left" w:pos="1573"/>
                <w:tab w:val="left" w:pos="2427"/>
                <w:tab w:val="center" w:pos="4181"/>
              </w:tabs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2004</w:t>
            </w:r>
            <w:r w:rsidR="002D0070"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 xml:space="preserve">. </w:t>
            </w:r>
            <w:r w:rsidR="00CB6464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 xml:space="preserve">– 2007. </w:t>
            </w:r>
            <w:r w:rsidR="002D0070"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dz.g.</w:t>
            </w:r>
            <w:r w:rsidR="00CB6464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 xml:space="preserve"> </w:t>
            </w:r>
          </w:p>
          <w:p w14:paraId="67A80387" w14:textId="4352FBA3" w:rsidR="002D0070" w:rsidRPr="00496A62" w:rsidRDefault="00CB6464" w:rsidP="00CB6464">
            <w:pPr>
              <w:tabs>
                <w:tab w:val="left" w:pos="1573"/>
                <w:tab w:val="left" w:pos="2427"/>
                <w:tab w:val="center" w:pos="4181"/>
              </w:tabs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2008. – 2011. dz. g.</w:t>
            </w:r>
          </w:p>
        </w:tc>
      </w:tr>
      <w:tr w:rsidR="002D0070" w:rsidRPr="00496A62" w14:paraId="3E6D57B7" w14:textId="77777777" w:rsidTr="002D0070">
        <w:tc>
          <w:tcPr>
            <w:tcW w:w="2907" w:type="dxa"/>
            <w:gridSpan w:val="3"/>
          </w:tcPr>
          <w:p w14:paraId="0DC45B4E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Nosaukums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40EF7BCE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5867AECA" w14:textId="77777777" w:rsidTr="002D0070">
        <w:tc>
          <w:tcPr>
            <w:tcW w:w="2907" w:type="dxa"/>
            <w:gridSpan w:val="3"/>
          </w:tcPr>
          <w:p w14:paraId="03CAE512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Pilsēta, novads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19C291FF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795BD73D" w14:textId="77777777" w:rsidTr="002D0070">
        <w:tc>
          <w:tcPr>
            <w:tcW w:w="2907" w:type="dxa"/>
            <w:gridSpan w:val="3"/>
          </w:tcPr>
          <w:p w14:paraId="1CA95C58" w14:textId="77777777" w:rsidR="002D0070" w:rsidRPr="00496A62" w:rsidRDefault="002D0070" w:rsidP="002D0070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Komandas pārstāvis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28485118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04696AC3" w14:textId="77777777" w:rsidTr="002D0070"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14:paraId="535D30FA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Kontakttālrunis</w:t>
            </w:r>
          </w:p>
        </w:tc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CBD5D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6D5C936F" w14:textId="77777777" w:rsidTr="002D0070">
        <w:tc>
          <w:tcPr>
            <w:tcW w:w="2907" w:type="dxa"/>
            <w:gridSpan w:val="3"/>
          </w:tcPr>
          <w:p w14:paraId="5B316360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e-pasts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10BE3DFB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58E42965" w14:textId="77777777" w:rsidTr="002D0070">
        <w:tc>
          <w:tcPr>
            <w:tcW w:w="2907" w:type="dxa"/>
            <w:gridSpan w:val="3"/>
          </w:tcPr>
          <w:p w14:paraId="1390ED95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Treneris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39F7221B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4EA51D9F" w14:textId="77777777" w:rsidTr="002D0070">
        <w:tc>
          <w:tcPr>
            <w:tcW w:w="2907" w:type="dxa"/>
            <w:gridSpan w:val="3"/>
          </w:tcPr>
          <w:p w14:paraId="4414DB63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Kapteinis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6F313AAE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4A459B79" w14:textId="77777777" w:rsidTr="002D0070">
        <w:tc>
          <w:tcPr>
            <w:tcW w:w="2907" w:type="dxa"/>
            <w:gridSpan w:val="3"/>
          </w:tcPr>
          <w:p w14:paraId="2F6E32B5" w14:textId="77777777" w:rsidR="002D0070" w:rsidRPr="00496A62" w:rsidRDefault="00E56D9D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Vārtsargi (nr.1 un/vai nr.13)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319C0A58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2D0070" w:rsidRPr="00496A62" w14:paraId="68DB193C" w14:textId="77777777" w:rsidTr="00BA377B">
        <w:tc>
          <w:tcPr>
            <w:tcW w:w="8579" w:type="dxa"/>
            <w:gridSpan w:val="6"/>
            <w:shd w:val="clear" w:color="auto" w:fill="78C1FF"/>
          </w:tcPr>
          <w:p w14:paraId="6B6A5210" w14:textId="77777777" w:rsidR="002D0070" w:rsidRPr="00496A62" w:rsidRDefault="002D0070" w:rsidP="002D00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SPĒLĒTĀJI</w:t>
            </w:r>
          </w:p>
        </w:tc>
      </w:tr>
      <w:tr w:rsidR="00BA54DB" w:rsidRPr="00496A62" w14:paraId="305A767B" w14:textId="77777777" w:rsidTr="00BD1B9A">
        <w:tc>
          <w:tcPr>
            <w:tcW w:w="536" w:type="dxa"/>
          </w:tcPr>
          <w:p w14:paraId="38640284" w14:textId="77777777" w:rsidR="00BA54DB" w:rsidRPr="00496A62" w:rsidRDefault="00BA54DB" w:rsidP="00B93B69">
            <w:pPr>
              <w:jc w:val="center"/>
              <w:rPr>
                <w:rFonts w:ascii="Arial" w:hAnsi="Arial" w:cs="Arial"/>
                <w:b/>
                <w:lang w:val="lv-LV" w:eastAsia="nl-NL"/>
              </w:rPr>
            </w:pPr>
          </w:p>
        </w:tc>
        <w:tc>
          <w:tcPr>
            <w:tcW w:w="1017" w:type="dxa"/>
            <w:shd w:val="clear" w:color="auto" w:fill="auto"/>
          </w:tcPr>
          <w:p w14:paraId="6FC1551F" w14:textId="77777777" w:rsidR="00BA54DB" w:rsidRPr="00496A62" w:rsidRDefault="00BA54DB" w:rsidP="00B93B69">
            <w:pPr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Cepures nr.</w:t>
            </w:r>
          </w:p>
        </w:tc>
        <w:tc>
          <w:tcPr>
            <w:tcW w:w="5379" w:type="dxa"/>
            <w:gridSpan w:val="2"/>
            <w:shd w:val="clear" w:color="auto" w:fill="auto"/>
          </w:tcPr>
          <w:p w14:paraId="66EB77ED" w14:textId="77777777" w:rsidR="00BA54DB" w:rsidRPr="00496A62" w:rsidRDefault="00BA54DB" w:rsidP="00BA54DB">
            <w:pPr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Vārds</w:t>
            </w:r>
            <w:r>
              <w:rPr>
                <w:rFonts w:ascii="Arial" w:hAnsi="Arial" w:cs="Arial"/>
                <w:b/>
                <w:lang w:val="lv-LV" w:eastAsia="nl-NL"/>
              </w:rPr>
              <w:t xml:space="preserve">, </w:t>
            </w:r>
            <w:r w:rsidRPr="00496A62">
              <w:rPr>
                <w:rFonts w:ascii="Arial" w:hAnsi="Arial" w:cs="Arial"/>
                <w:b/>
                <w:lang w:val="lv-LV" w:eastAsia="nl-NL"/>
              </w:rPr>
              <w:t>Uzvārds</w:t>
            </w:r>
          </w:p>
        </w:tc>
        <w:tc>
          <w:tcPr>
            <w:tcW w:w="1261" w:type="dxa"/>
            <w:shd w:val="clear" w:color="auto" w:fill="auto"/>
          </w:tcPr>
          <w:p w14:paraId="7264AE10" w14:textId="77777777" w:rsidR="00BA54DB" w:rsidRPr="00496A62" w:rsidRDefault="00BA54DB" w:rsidP="00B93B69">
            <w:pPr>
              <w:jc w:val="center"/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Dzimšanas gads</w:t>
            </w:r>
          </w:p>
        </w:tc>
        <w:tc>
          <w:tcPr>
            <w:tcW w:w="386" w:type="dxa"/>
            <w:shd w:val="clear" w:color="auto" w:fill="auto"/>
          </w:tcPr>
          <w:p w14:paraId="1B769C64" w14:textId="77777777" w:rsidR="00BA54DB" w:rsidRPr="00496A62" w:rsidRDefault="00BA54DB" w:rsidP="00B93B69">
            <w:pPr>
              <w:jc w:val="center"/>
              <w:rPr>
                <w:rFonts w:ascii="Arial" w:hAnsi="Arial" w:cs="Arial"/>
                <w:b/>
                <w:lang w:val="lv-LV" w:eastAsia="nl-NL"/>
              </w:rPr>
            </w:pPr>
          </w:p>
        </w:tc>
      </w:tr>
      <w:tr w:rsidR="00BA54DB" w:rsidRPr="00496A62" w14:paraId="521E9659" w14:textId="77777777" w:rsidTr="00BD1B9A">
        <w:tc>
          <w:tcPr>
            <w:tcW w:w="536" w:type="dxa"/>
          </w:tcPr>
          <w:p w14:paraId="19801178" w14:textId="77777777" w:rsidR="00BA54DB" w:rsidRPr="00496A62" w:rsidRDefault="00BA54DB" w:rsidP="00BA377B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612AF8B1" w14:textId="77777777" w:rsidR="00BA54DB" w:rsidRPr="00496A62" w:rsidRDefault="00BA54DB" w:rsidP="00BA377B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48937ECF" w14:textId="77777777" w:rsidR="00BA54DB" w:rsidRPr="00496A62" w:rsidRDefault="00BA54DB" w:rsidP="00BA377B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5D74A33D" w14:textId="77777777" w:rsidR="00BA54DB" w:rsidRPr="00496A62" w:rsidRDefault="00BA54DB" w:rsidP="00BA377B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5EA74568" w14:textId="77777777" w:rsidR="00BA54DB" w:rsidRPr="00496A62" w:rsidRDefault="00BA54DB" w:rsidP="00BA377B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70BD8482" w14:textId="77777777" w:rsidTr="00BD1B9A">
        <w:tc>
          <w:tcPr>
            <w:tcW w:w="536" w:type="dxa"/>
          </w:tcPr>
          <w:p w14:paraId="7A7ABFED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5221E10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78C1D194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E92226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073E011E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7F96E976" w14:textId="77777777" w:rsidTr="00BD1B9A">
        <w:tc>
          <w:tcPr>
            <w:tcW w:w="536" w:type="dxa"/>
          </w:tcPr>
          <w:p w14:paraId="31915A4D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3042052E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6FCD7AF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8F26976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46C49BB9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591C0214" w14:textId="77777777" w:rsidTr="00BD1B9A">
        <w:tc>
          <w:tcPr>
            <w:tcW w:w="536" w:type="dxa"/>
          </w:tcPr>
          <w:p w14:paraId="5B874B3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705DD78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5B22E9C7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656F61E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7D0C3A0D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00493A79" w14:textId="77777777" w:rsidTr="00BD1B9A">
        <w:tc>
          <w:tcPr>
            <w:tcW w:w="536" w:type="dxa"/>
          </w:tcPr>
          <w:p w14:paraId="22888EC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6BD98BF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13DBFE6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79BC0770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3D765936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7E73F3DB" w14:textId="77777777" w:rsidTr="00BD1B9A">
        <w:tc>
          <w:tcPr>
            <w:tcW w:w="536" w:type="dxa"/>
          </w:tcPr>
          <w:p w14:paraId="1454DCDF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16AA113C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1563F1D0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6407B6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62CA1AD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6B70CD01" w14:textId="77777777" w:rsidTr="00BD1B9A">
        <w:tc>
          <w:tcPr>
            <w:tcW w:w="536" w:type="dxa"/>
          </w:tcPr>
          <w:p w14:paraId="415F054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755A6435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7C3494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09DF04BC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4BC54EE7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5C8C126D" w14:textId="77777777" w:rsidTr="00BD1B9A">
        <w:tc>
          <w:tcPr>
            <w:tcW w:w="536" w:type="dxa"/>
          </w:tcPr>
          <w:p w14:paraId="61759E7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784C3149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1E0BAE5D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12CEE8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73C80C4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3750210D" w14:textId="77777777" w:rsidTr="00BD1B9A">
        <w:tc>
          <w:tcPr>
            <w:tcW w:w="536" w:type="dxa"/>
          </w:tcPr>
          <w:p w14:paraId="04ABCB9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4DAD7010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11B0EF5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BDB2BD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322E5A6F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08CC4F52" w14:textId="77777777" w:rsidTr="00BD1B9A">
        <w:tc>
          <w:tcPr>
            <w:tcW w:w="536" w:type="dxa"/>
          </w:tcPr>
          <w:p w14:paraId="1810C990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14:paraId="57116AFC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52421EEF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4DA9AB6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0121CD44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62F8FD3F" w14:textId="77777777" w:rsidTr="00BD1B9A">
        <w:tc>
          <w:tcPr>
            <w:tcW w:w="536" w:type="dxa"/>
          </w:tcPr>
          <w:p w14:paraId="210BB750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14:paraId="598431B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3F74442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6A66BE3E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029D2DF7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2A3CEC93" w14:textId="77777777" w:rsidTr="00BD1B9A">
        <w:tc>
          <w:tcPr>
            <w:tcW w:w="536" w:type="dxa"/>
          </w:tcPr>
          <w:p w14:paraId="051853A7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14:paraId="114DD82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726A29A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6DCC010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4650F11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6CA1C68E" w14:textId="77777777" w:rsidTr="00BD1B9A">
        <w:tc>
          <w:tcPr>
            <w:tcW w:w="536" w:type="dxa"/>
          </w:tcPr>
          <w:p w14:paraId="7E4C7D3E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14:paraId="576DBC6B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27E2295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2A57D71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06E3CFA6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50F95C77" w14:textId="77777777" w:rsidTr="00BD1B9A">
        <w:tc>
          <w:tcPr>
            <w:tcW w:w="536" w:type="dxa"/>
          </w:tcPr>
          <w:p w14:paraId="154B18B8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14</w:t>
            </w:r>
          </w:p>
        </w:tc>
        <w:tc>
          <w:tcPr>
            <w:tcW w:w="1017" w:type="dxa"/>
            <w:shd w:val="clear" w:color="auto" w:fill="auto"/>
          </w:tcPr>
          <w:p w14:paraId="7D000A4E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05984CC6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3EC5F3EA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4B2B2363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  <w:tr w:rsidR="00BA54DB" w:rsidRPr="00496A62" w14:paraId="6F8BDD0C" w14:textId="77777777" w:rsidTr="00BD1B9A">
        <w:tc>
          <w:tcPr>
            <w:tcW w:w="536" w:type="dxa"/>
          </w:tcPr>
          <w:p w14:paraId="095D105C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  <w:t>15</w:t>
            </w:r>
          </w:p>
        </w:tc>
        <w:tc>
          <w:tcPr>
            <w:tcW w:w="1017" w:type="dxa"/>
            <w:shd w:val="clear" w:color="auto" w:fill="auto"/>
          </w:tcPr>
          <w:p w14:paraId="524945B4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14:paraId="6003F1A4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1261" w:type="dxa"/>
            <w:shd w:val="clear" w:color="auto" w:fill="auto"/>
          </w:tcPr>
          <w:p w14:paraId="125A05F6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  <w:tc>
          <w:tcPr>
            <w:tcW w:w="386" w:type="dxa"/>
            <w:shd w:val="clear" w:color="auto" w:fill="auto"/>
          </w:tcPr>
          <w:p w14:paraId="22A358A1" w14:textId="77777777" w:rsidR="00BA54DB" w:rsidRPr="00496A62" w:rsidRDefault="00BA54DB" w:rsidP="00BD1B9A">
            <w:pPr>
              <w:rPr>
                <w:rFonts w:ascii="Arial" w:hAnsi="Arial" w:cs="Arial"/>
                <w:b/>
                <w:sz w:val="24"/>
                <w:szCs w:val="24"/>
                <w:lang w:val="lv-LV" w:eastAsia="nl-NL"/>
              </w:rPr>
            </w:pPr>
          </w:p>
        </w:tc>
      </w:tr>
    </w:tbl>
    <w:p w14:paraId="63ABF6EA" w14:textId="77777777" w:rsidR="002D0070" w:rsidRPr="00496A62" w:rsidRDefault="002D0070" w:rsidP="002D0070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10"/>
      </w:tblGrid>
      <w:tr w:rsidR="002D0070" w:rsidRPr="00496A62" w14:paraId="683A0A85" w14:textId="77777777" w:rsidTr="00BA377B">
        <w:tc>
          <w:tcPr>
            <w:tcW w:w="4606" w:type="dxa"/>
            <w:shd w:val="clear" w:color="auto" w:fill="auto"/>
          </w:tcPr>
          <w:p w14:paraId="572C5C07" w14:textId="77777777" w:rsidR="002D0070" w:rsidRPr="00496A62" w:rsidRDefault="002D0070" w:rsidP="00BA377B">
            <w:pPr>
              <w:rPr>
                <w:rFonts w:ascii="Arial" w:hAnsi="Arial" w:cs="Arial"/>
                <w:lang w:val="lv-LV"/>
              </w:rPr>
            </w:pPr>
            <w:r w:rsidRPr="00496A62">
              <w:rPr>
                <w:rFonts w:ascii="Arial" w:hAnsi="Arial" w:cs="Arial"/>
                <w:lang w:val="lv-LV"/>
              </w:rPr>
              <w:t xml:space="preserve">Datums: </w:t>
            </w:r>
          </w:p>
        </w:tc>
        <w:tc>
          <w:tcPr>
            <w:tcW w:w="4606" w:type="dxa"/>
            <w:shd w:val="clear" w:color="auto" w:fill="auto"/>
          </w:tcPr>
          <w:p w14:paraId="5BD35D65" w14:textId="7AD3FE72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  <w:r w:rsidRPr="00496A62">
              <w:rPr>
                <w:rFonts w:ascii="Arial" w:hAnsi="Arial" w:cs="Arial"/>
                <w:b/>
                <w:lang w:val="lv-LV" w:eastAsia="nl-NL"/>
              </w:rPr>
              <w:t>Ar šo parakstu piesaku</w:t>
            </w:r>
            <w:r w:rsidR="001911CC">
              <w:rPr>
                <w:rFonts w:ascii="Arial" w:hAnsi="Arial" w:cs="Arial"/>
                <w:b/>
                <w:lang w:val="lv-LV" w:eastAsia="nl-NL"/>
              </w:rPr>
              <w:t xml:space="preserve"> komandu dalībai </w:t>
            </w:r>
            <w:proofErr w:type="spellStart"/>
            <w:r w:rsidR="001911CC">
              <w:rPr>
                <w:rFonts w:ascii="Arial" w:hAnsi="Arial" w:cs="Arial"/>
                <w:b/>
                <w:lang w:val="lv-LV" w:eastAsia="nl-NL"/>
              </w:rPr>
              <w:t>Ūdensbumba</w:t>
            </w:r>
            <w:proofErr w:type="spellEnd"/>
            <w:r w:rsidR="001911CC">
              <w:rPr>
                <w:rFonts w:ascii="Arial" w:hAnsi="Arial" w:cs="Arial"/>
                <w:b/>
                <w:lang w:val="lv-LV" w:eastAsia="nl-NL"/>
              </w:rPr>
              <w:t xml:space="preserve"> 201</w:t>
            </w:r>
            <w:r w:rsidR="00973703" w:rsidRPr="00973703">
              <w:rPr>
                <w:rFonts w:ascii="Arial" w:hAnsi="Arial" w:cs="Arial"/>
                <w:b/>
                <w:lang w:val="lv-LV" w:eastAsia="nl-NL"/>
              </w:rPr>
              <w:t>8</w:t>
            </w:r>
            <w:r w:rsidRPr="00496A62">
              <w:rPr>
                <w:rFonts w:ascii="Arial" w:hAnsi="Arial" w:cs="Arial"/>
                <w:b/>
                <w:lang w:val="lv-LV" w:eastAsia="nl-NL"/>
              </w:rPr>
              <w:t xml:space="preserve"> sacensībās un uzņemos pilnu atbildību par spēlētāju ves</w:t>
            </w:r>
            <w:r w:rsidR="00496A62" w:rsidRPr="00496A62">
              <w:rPr>
                <w:rFonts w:ascii="Arial" w:hAnsi="Arial" w:cs="Arial"/>
                <w:b/>
                <w:lang w:val="lv-LV" w:eastAsia="nl-NL"/>
              </w:rPr>
              <w:t>e</w:t>
            </w:r>
            <w:r w:rsidRPr="00496A62">
              <w:rPr>
                <w:rFonts w:ascii="Arial" w:hAnsi="Arial" w:cs="Arial"/>
                <w:b/>
                <w:lang w:val="lv-LV" w:eastAsia="nl-NL"/>
              </w:rPr>
              <w:t xml:space="preserve">lības stāvokli un iespējamām traumām, ko spēlētājs var gūt sacensību laikā. </w:t>
            </w:r>
          </w:p>
          <w:p w14:paraId="56B2D843" w14:textId="77777777" w:rsidR="002D0070" w:rsidRPr="00496A62" w:rsidRDefault="002D0070" w:rsidP="00BA377B">
            <w:pPr>
              <w:rPr>
                <w:rFonts w:ascii="Arial" w:hAnsi="Arial" w:cs="Arial"/>
                <w:b/>
                <w:lang w:val="lv-LV" w:eastAsia="nl-NL"/>
              </w:rPr>
            </w:pPr>
          </w:p>
          <w:p w14:paraId="261F63C0" w14:textId="77777777" w:rsidR="002D0070" w:rsidRPr="00496A62" w:rsidRDefault="002D0070" w:rsidP="00BA377B">
            <w:pPr>
              <w:rPr>
                <w:rFonts w:ascii="Arial" w:hAnsi="Arial" w:cs="Arial"/>
                <w:lang w:val="lv-LV" w:eastAsia="nl-NL"/>
              </w:rPr>
            </w:pPr>
            <w:r w:rsidRPr="00496A62">
              <w:rPr>
                <w:rFonts w:ascii="Arial" w:hAnsi="Arial" w:cs="Arial"/>
                <w:lang w:val="lv-LV" w:eastAsia="nl-NL"/>
              </w:rPr>
              <w:t>Komandas pārstāvja paraksts:</w:t>
            </w:r>
          </w:p>
          <w:p w14:paraId="1D427553" w14:textId="77777777" w:rsidR="002D0070" w:rsidRPr="00496A62" w:rsidRDefault="002D0070" w:rsidP="00BA377B">
            <w:pPr>
              <w:rPr>
                <w:rFonts w:ascii="Arial" w:hAnsi="Arial" w:cs="Arial"/>
                <w:lang w:val="lv-LV" w:eastAsia="nl-NL"/>
              </w:rPr>
            </w:pPr>
          </w:p>
          <w:p w14:paraId="199BA9F3" w14:textId="77777777" w:rsidR="002D0070" w:rsidRPr="00496A62" w:rsidRDefault="002D0070" w:rsidP="00BA377B">
            <w:pPr>
              <w:rPr>
                <w:rFonts w:ascii="Arial" w:hAnsi="Arial" w:cs="Arial"/>
                <w:lang w:val="lv-LV" w:eastAsia="nl-NL"/>
              </w:rPr>
            </w:pPr>
          </w:p>
          <w:p w14:paraId="03D39CFB" w14:textId="77777777" w:rsidR="002D0070" w:rsidRPr="00496A62" w:rsidRDefault="002D0070" w:rsidP="00BA377B">
            <w:pPr>
              <w:rPr>
                <w:rFonts w:ascii="Arial" w:hAnsi="Arial" w:cs="Arial"/>
                <w:lang w:val="lv-LV"/>
              </w:rPr>
            </w:pPr>
          </w:p>
        </w:tc>
      </w:tr>
    </w:tbl>
    <w:p w14:paraId="601776F4" w14:textId="13B6B92C" w:rsidR="00BD4CBA" w:rsidRPr="00496A62" w:rsidRDefault="00FB0C43" w:rsidP="00FB0C43">
      <w:pPr>
        <w:pStyle w:val="Heading1"/>
        <w:numPr>
          <w:ilvl w:val="0"/>
          <w:numId w:val="0"/>
        </w:numPr>
        <w:jc w:val="left"/>
        <w:rPr>
          <w:color w:val="000000"/>
          <w:sz w:val="32"/>
          <w:lang w:val="lv-LV"/>
        </w:rPr>
      </w:pPr>
      <w:bookmarkStart w:id="0" w:name="_GoBack"/>
      <w:bookmarkEnd w:id="0"/>
      <w:r w:rsidRPr="00496A62">
        <w:rPr>
          <w:color w:val="000000"/>
          <w:sz w:val="32"/>
          <w:lang w:val="lv-LV"/>
        </w:rPr>
        <w:t xml:space="preserve"> </w:t>
      </w:r>
    </w:p>
    <w:sectPr w:rsidR="00BD4CBA" w:rsidRPr="00496A62" w:rsidSect="00F72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0" w:bottom="155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C5B4" w14:textId="77777777" w:rsidR="007975A7" w:rsidRDefault="007975A7" w:rsidP="00C56603">
      <w:r>
        <w:separator/>
      </w:r>
    </w:p>
  </w:endnote>
  <w:endnote w:type="continuationSeparator" w:id="0">
    <w:p w14:paraId="180A7010" w14:textId="77777777" w:rsidR="007975A7" w:rsidRDefault="007975A7" w:rsidP="00C5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4295" w14:textId="77777777" w:rsidR="00BD1B9A" w:rsidRDefault="00BD1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724B" w14:textId="77777777" w:rsidR="00BD1B9A" w:rsidRDefault="00BD1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743D" w14:textId="77777777" w:rsidR="00BD1B9A" w:rsidRDefault="00BD1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229F" w14:textId="77777777" w:rsidR="007975A7" w:rsidRDefault="007975A7" w:rsidP="00C56603">
      <w:r>
        <w:separator/>
      </w:r>
    </w:p>
  </w:footnote>
  <w:footnote w:type="continuationSeparator" w:id="0">
    <w:p w14:paraId="03AD3AD2" w14:textId="77777777" w:rsidR="007975A7" w:rsidRDefault="007975A7" w:rsidP="00C5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8D06" w14:textId="77777777" w:rsidR="00BD1B9A" w:rsidRDefault="00BD1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AF69" w14:textId="77777777" w:rsidR="00BD1B9A" w:rsidRDefault="00BD1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CD08" w14:textId="77777777" w:rsidR="00BD1B9A" w:rsidRDefault="00BD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38C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+"/>
      <w:lvlJc w:val="left"/>
      <w:pPr>
        <w:tabs>
          <w:tab w:val="num" w:pos="190"/>
        </w:tabs>
        <w:ind w:left="190" w:firstLine="0"/>
      </w:pPr>
      <w:rPr>
        <w:rFonts w:ascii="Times New Roman" w:hAnsi="Times New Roman" w:cs="Times New Roman"/>
        <w:position w:val="0"/>
        <w:sz w:val="24"/>
        <w:vertAlign w:val="baseline"/>
      </w:rPr>
    </w:lvl>
    <w:lvl w:ilvl="1">
      <w:start w:val="1"/>
      <w:numFmt w:val="bullet"/>
      <w:lvlText w:val="+"/>
      <w:lvlJc w:val="left"/>
      <w:pPr>
        <w:tabs>
          <w:tab w:val="num" w:pos="190"/>
        </w:tabs>
        <w:ind w:left="190" w:firstLine="720"/>
      </w:pPr>
      <w:rPr>
        <w:rFonts w:ascii="Times New Roman" w:hAnsi="Times New Roman" w:cs="Times New Roman"/>
        <w:position w:val="0"/>
        <w:sz w:val="24"/>
        <w:vertAlign w:val="baseline"/>
      </w:rPr>
    </w:lvl>
    <w:lvl w:ilvl="2">
      <w:start w:val="1"/>
      <w:numFmt w:val="bullet"/>
      <w:lvlText w:val="+"/>
      <w:lvlJc w:val="left"/>
      <w:pPr>
        <w:tabs>
          <w:tab w:val="num" w:pos="190"/>
        </w:tabs>
        <w:ind w:left="190" w:firstLine="1440"/>
      </w:pPr>
      <w:rPr>
        <w:rFonts w:ascii="Times New Roman" w:hAnsi="Times New Roman" w:cs="Times New Roman"/>
        <w:position w:val="0"/>
        <w:sz w:val="24"/>
        <w:vertAlign w:val="baseline"/>
      </w:rPr>
    </w:lvl>
    <w:lvl w:ilvl="3">
      <w:start w:val="1"/>
      <w:numFmt w:val="bullet"/>
      <w:lvlText w:val="+"/>
      <w:lvlJc w:val="left"/>
      <w:pPr>
        <w:tabs>
          <w:tab w:val="num" w:pos="190"/>
        </w:tabs>
        <w:ind w:left="190" w:firstLine="2160"/>
      </w:pPr>
      <w:rPr>
        <w:rFonts w:ascii="Times New Roman" w:hAnsi="Times New Roman" w:cs="Times New Roman"/>
        <w:position w:val="0"/>
        <w:sz w:val="24"/>
        <w:vertAlign w:val="baseline"/>
      </w:rPr>
    </w:lvl>
    <w:lvl w:ilvl="4">
      <w:start w:val="1"/>
      <w:numFmt w:val="bullet"/>
      <w:lvlText w:val="+"/>
      <w:lvlJc w:val="left"/>
      <w:pPr>
        <w:tabs>
          <w:tab w:val="num" w:pos="190"/>
        </w:tabs>
        <w:ind w:left="190" w:firstLine="2880"/>
      </w:pPr>
      <w:rPr>
        <w:rFonts w:ascii="Times New Roman" w:hAnsi="Times New Roman" w:cs="Times New Roman"/>
        <w:position w:val="0"/>
        <w:sz w:val="24"/>
        <w:vertAlign w:val="baseline"/>
      </w:rPr>
    </w:lvl>
    <w:lvl w:ilvl="5">
      <w:start w:val="1"/>
      <w:numFmt w:val="bullet"/>
      <w:lvlText w:val="+"/>
      <w:lvlJc w:val="left"/>
      <w:pPr>
        <w:tabs>
          <w:tab w:val="num" w:pos="190"/>
        </w:tabs>
        <w:ind w:left="190" w:firstLine="3600"/>
      </w:pPr>
      <w:rPr>
        <w:rFonts w:ascii="Times New Roman" w:hAnsi="Times New Roman" w:cs="Times New Roman"/>
        <w:position w:val="0"/>
        <w:sz w:val="24"/>
        <w:vertAlign w:val="baseline"/>
      </w:rPr>
    </w:lvl>
    <w:lvl w:ilvl="6">
      <w:start w:val="1"/>
      <w:numFmt w:val="bullet"/>
      <w:lvlText w:val="+"/>
      <w:lvlJc w:val="left"/>
      <w:pPr>
        <w:tabs>
          <w:tab w:val="num" w:pos="190"/>
        </w:tabs>
        <w:ind w:left="190" w:firstLine="4320"/>
      </w:pPr>
      <w:rPr>
        <w:rFonts w:ascii="Times New Roman" w:hAnsi="Times New Roman" w:cs="Times New Roman"/>
        <w:position w:val="0"/>
        <w:sz w:val="24"/>
        <w:vertAlign w:val="baseline"/>
      </w:rPr>
    </w:lvl>
    <w:lvl w:ilvl="7">
      <w:start w:val="1"/>
      <w:numFmt w:val="bullet"/>
      <w:lvlText w:val="+"/>
      <w:lvlJc w:val="left"/>
      <w:pPr>
        <w:tabs>
          <w:tab w:val="num" w:pos="190"/>
        </w:tabs>
        <w:ind w:left="190" w:firstLine="5040"/>
      </w:pPr>
      <w:rPr>
        <w:rFonts w:ascii="Times New Roman" w:hAnsi="Times New Roman" w:cs="Times New Roman"/>
        <w:position w:val="0"/>
        <w:sz w:val="24"/>
        <w:vertAlign w:val="baseline"/>
      </w:rPr>
    </w:lvl>
    <w:lvl w:ilvl="8">
      <w:start w:val="1"/>
      <w:numFmt w:val="bullet"/>
      <w:lvlText w:val="+"/>
      <w:lvlJc w:val="left"/>
      <w:pPr>
        <w:tabs>
          <w:tab w:val="num" w:pos="190"/>
        </w:tabs>
        <w:ind w:left="190" w:firstLine="5760"/>
      </w:pPr>
      <w:rPr>
        <w:rFonts w:ascii="Times New Roman" w:hAnsi="Times New Roman" w:cs="Times New Roman"/>
        <w:position w:val="0"/>
        <w:sz w:val="24"/>
        <w:vertAlign w:val="baseline"/>
      </w:rPr>
    </w:lvl>
  </w:abstractNum>
  <w:abstractNum w:abstractNumId="2" w15:restartNumberingAfterBreak="0">
    <w:nsid w:val="017C308D"/>
    <w:multiLevelType w:val="hybridMultilevel"/>
    <w:tmpl w:val="9BF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7603"/>
    <w:multiLevelType w:val="hybridMultilevel"/>
    <w:tmpl w:val="5EE0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E9A"/>
    <w:multiLevelType w:val="hybridMultilevel"/>
    <w:tmpl w:val="39B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72B"/>
    <w:multiLevelType w:val="hybridMultilevel"/>
    <w:tmpl w:val="4EF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FB3"/>
    <w:multiLevelType w:val="hybridMultilevel"/>
    <w:tmpl w:val="E11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4001"/>
    <w:multiLevelType w:val="hybridMultilevel"/>
    <w:tmpl w:val="41E8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06E7"/>
    <w:multiLevelType w:val="multilevel"/>
    <w:tmpl w:val="16447E10"/>
    <w:lvl w:ilvl="0">
      <w:start w:val="1"/>
      <w:numFmt w:val="decimal"/>
      <w:pStyle w:val="Normal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18249B"/>
    <w:multiLevelType w:val="hybridMultilevel"/>
    <w:tmpl w:val="032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B15FE"/>
    <w:multiLevelType w:val="hybridMultilevel"/>
    <w:tmpl w:val="BAA60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334"/>
    <w:multiLevelType w:val="multilevel"/>
    <w:tmpl w:val="BDC82F26"/>
    <w:lvl w:ilvl="0">
      <w:start w:val="1"/>
      <w:numFmt w:val="decimal"/>
      <w:pStyle w:val="Heading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2" w15:restartNumberingAfterBreak="0">
    <w:nsid w:val="5CD801B9"/>
    <w:multiLevelType w:val="hybridMultilevel"/>
    <w:tmpl w:val="7CA689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E663BEB"/>
    <w:multiLevelType w:val="hybridMultilevel"/>
    <w:tmpl w:val="282809C0"/>
    <w:lvl w:ilvl="0" w:tplc="010A16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5D0F"/>
    <w:multiLevelType w:val="hybridMultilevel"/>
    <w:tmpl w:val="7ECC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8C"/>
    <w:rsid w:val="00001AAA"/>
    <w:rsid w:val="00021D72"/>
    <w:rsid w:val="00022134"/>
    <w:rsid w:val="00025975"/>
    <w:rsid w:val="000342AB"/>
    <w:rsid w:val="00034EF4"/>
    <w:rsid w:val="0004065B"/>
    <w:rsid w:val="0004118C"/>
    <w:rsid w:val="00044253"/>
    <w:rsid w:val="00085644"/>
    <w:rsid w:val="000953A7"/>
    <w:rsid w:val="00095D75"/>
    <w:rsid w:val="000B7FBA"/>
    <w:rsid w:val="000C3B1F"/>
    <w:rsid w:val="000C41FF"/>
    <w:rsid w:val="000C7613"/>
    <w:rsid w:val="000D13C5"/>
    <w:rsid w:val="00104123"/>
    <w:rsid w:val="00110FA5"/>
    <w:rsid w:val="00125F9C"/>
    <w:rsid w:val="001275E8"/>
    <w:rsid w:val="001365C0"/>
    <w:rsid w:val="001434E5"/>
    <w:rsid w:val="001479D7"/>
    <w:rsid w:val="0015235A"/>
    <w:rsid w:val="00167001"/>
    <w:rsid w:val="001671E8"/>
    <w:rsid w:val="00186095"/>
    <w:rsid w:val="001911CC"/>
    <w:rsid w:val="001965F6"/>
    <w:rsid w:val="001A7D20"/>
    <w:rsid w:val="001B431C"/>
    <w:rsid w:val="001B50FD"/>
    <w:rsid w:val="001C2B25"/>
    <w:rsid w:val="001D6DAA"/>
    <w:rsid w:val="001E3BF1"/>
    <w:rsid w:val="001E4995"/>
    <w:rsid w:val="001E5909"/>
    <w:rsid w:val="00212314"/>
    <w:rsid w:val="002132C7"/>
    <w:rsid w:val="00221EDE"/>
    <w:rsid w:val="00230674"/>
    <w:rsid w:val="00253208"/>
    <w:rsid w:val="00253587"/>
    <w:rsid w:val="00254AD7"/>
    <w:rsid w:val="0027222C"/>
    <w:rsid w:val="00293396"/>
    <w:rsid w:val="002963E4"/>
    <w:rsid w:val="002A32CD"/>
    <w:rsid w:val="002B1D39"/>
    <w:rsid w:val="002B3D5B"/>
    <w:rsid w:val="002B3E8D"/>
    <w:rsid w:val="002B4FC9"/>
    <w:rsid w:val="002B6790"/>
    <w:rsid w:val="002D0070"/>
    <w:rsid w:val="002D1E52"/>
    <w:rsid w:val="002E09D4"/>
    <w:rsid w:val="002E0DF5"/>
    <w:rsid w:val="002E51DD"/>
    <w:rsid w:val="002F393E"/>
    <w:rsid w:val="0030429D"/>
    <w:rsid w:val="003046DA"/>
    <w:rsid w:val="0030623E"/>
    <w:rsid w:val="003120F4"/>
    <w:rsid w:val="00314199"/>
    <w:rsid w:val="003225D8"/>
    <w:rsid w:val="00325157"/>
    <w:rsid w:val="003314CE"/>
    <w:rsid w:val="00337626"/>
    <w:rsid w:val="00345E61"/>
    <w:rsid w:val="00362EA6"/>
    <w:rsid w:val="00372FC5"/>
    <w:rsid w:val="003852ED"/>
    <w:rsid w:val="00390A6F"/>
    <w:rsid w:val="00396F76"/>
    <w:rsid w:val="003C2EC6"/>
    <w:rsid w:val="003E2A4B"/>
    <w:rsid w:val="00402600"/>
    <w:rsid w:val="00410E6B"/>
    <w:rsid w:val="0041724C"/>
    <w:rsid w:val="00420C94"/>
    <w:rsid w:val="00433D9D"/>
    <w:rsid w:val="00437818"/>
    <w:rsid w:val="00442A0B"/>
    <w:rsid w:val="0044337C"/>
    <w:rsid w:val="004509A3"/>
    <w:rsid w:val="0045100B"/>
    <w:rsid w:val="00451D7A"/>
    <w:rsid w:val="00455DAA"/>
    <w:rsid w:val="00460449"/>
    <w:rsid w:val="0046178E"/>
    <w:rsid w:val="0046523B"/>
    <w:rsid w:val="00472979"/>
    <w:rsid w:val="00495A12"/>
    <w:rsid w:val="00496A62"/>
    <w:rsid w:val="004A5309"/>
    <w:rsid w:val="004A68F8"/>
    <w:rsid w:val="004B0D91"/>
    <w:rsid w:val="004B5D8E"/>
    <w:rsid w:val="004C04BE"/>
    <w:rsid w:val="004C490F"/>
    <w:rsid w:val="004C5A88"/>
    <w:rsid w:val="004E3D74"/>
    <w:rsid w:val="00500B38"/>
    <w:rsid w:val="0050395E"/>
    <w:rsid w:val="00533013"/>
    <w:rsid w:val="00540669"/>
    <w:rsid w:val="0054418C"/>
    <w:rsid w:val="00547AAC"/>
    <w:rsid w:val="00572207"/>
    <w:rsid w:val="005B3865"/>
    <w:rsid w:val="005B3C96"/>
    <w:rsid w:val="005B4B10"/>
    <w:rsid w:val="005D6C6B"/>
    <w:rsid w:val="005D6DDA"/>
    <w:rsid w:val="005F069C"/>
    <w:rsid w:val="005F1C9F"/>
    <w:rsid w:val="006002C0"/>
    <w:rsid w:val="00600D94"/>
    <w:rsid w:val="006012A0"/>
    <w:rsid w:val="00602844"/>
    <w:rsid w:val="00611BA0"/>
    <w:rsid w:val="00623B01"/>
    <w:rsid w:val="006253B8"/>
    <w:rsid w:val="00626D37"/>
    <w:rsid w:val="00630608"/>
    <w:rsid w:val="00640A46"/>
    <w:rsid w:val="006433A0"/>
    <w:rsid w:val="00645F5E"/>
    <w:rsid w:val="006515E4"/>
    <w:rsid w:val="00651B46"/>
    <w:rsid w:val="00657641"/>
    <w:rsid w:val="006654D1"/>
    <w:rsid w:val="006660D2"/>
    <w:rsid w:val="00670533"/>
    <w:rsid w:val="00684F88"/>
    <w:rsid w:val="0068637C"/>
    <w:rsid w:val="00692E3F"/>
    <w:rsid w:val="006C7679"/>
    <w:rsid w:val="006D1007"/>
    <w:rsid w:val="006E6B35"/>
    <w:rsid w:val="006F4405"/>
    <w:rsid w:val="006F719D"/>
    <w:rsid w:val="00725B1C"/>
    <w:rsid w:val="00736567"/>
    <w:rsid w:val="0075346E"/>
    <w:rsid w:val="00754A5A"/>
    <w:rsid w:val="00754CAA"/>
    <w:rsid w:val="0076336D"/>
    <w:rsid w:val="007639F6"/>
    <w:rsid w:val="00771766"/>
    <w:rsid w:val="007779EE"/>
    <w:rsid w:val="0078618A"/>
    <w:rsid w:val="00790C27"/>
    <w:rsid w:val="007975A7"/>
    <w:rsid w:val="0079778D"/>
    <w:rsid w:val="007A0F99"/>
    <w:rsid w:val="007A1D84"/>
    <w:rsid w:val="007A4AAD"/>
    <w:rsid w:val="007A758D"/>
    <w:rsid w:val="007B3B5E"/>
    <w:rsid w:val="007B6031"/>
    <w:rsid w:val="007C1930"/>
    <w:rsid w:val="007C5BF8"/>
    <w:rsid w:val="007D299E"/>
    <w:rsid w:val="007D4A5C"/>
    <w:rsid w:val="0080357D"/>
    <w:rsid w:val="008052E4"/>
    <w:rsid w:val="00806700"/>
    <w:rsid w:val="008271E5"/>
    <w:rsid w:val="0085287C"/>
    <w:rsid w:val="00853D21"/>
    <w:rsid w:val="0085681D"/>
    <w:rsid w:val="008816E3"/>
    <w:rsid w:val="008843C7"/>
    <w:rsid w:val="008934FB"/>
    <w:rsid w:val="0089608B"/>
    <w:rsid w:val="008C1769"/>
    <w:rsid w:val="008C4175"/>
    <w:rsid w:val="008D1716"/>
    <w:rsid w:val="008E2E58"/>
    <w:rsid w:val="008E426E"/>
    <w:rsid w:val="008E6DA9"/>
    <w:rsid w:val="008F2357"/>
    <w:rsid w:val="00911E7C"/>
    <w:rsid w:val="0091436F"/>
    <w:rsid w:val="00925DA7"/>
    <w:rsid w:val="00925F77"/>
    <w:rsid w:val="009331A1"/>
    <w:rsid w:val="0093356B"/>
    <w:rsid w:val="00934D2B"/>
    <w:rsid w:val="0093509D"/>
    <w:rsid w:val="0097191A"/>
    <w:rsid w:val="00973703"/>
    <w:rsid w:val="009746CD"/>
    <w:rsid w:val="0098419C"/>
    <w:rsid w:val="00993D51"/>
    <w:rsid w:val="00994009"/>
    <w:rsid w:val="00996E19"/>
    <w:rsid w:val="009A2FD1"/>
    <w:rsid w:val="009C0CB1"/>
    <w:rsid w:val="009C0D75"/>
    <w:rsid w:val="009D1A3D"/>
    <w:rsid w:val="009D355A"/>
    <w:rsid w:val="009D35E8"/>
    <w:rsid w:val="009D5DAD"/>
    <w:rsid w:val="009D6EF5"/>
    <w:rsid w:val="009D7251"/>
    <w:rsid w:val="009E7F45"/>
    <w:rsid w:val="009F0641"/>
    <w:rsid w:val="00A12750"/>
    <w:rsid w:val="00A25FC1"/>
    <w:rsid w:val="00A27D43"/>
    <w:rsid w:val="00A317F4"/>
    <w:rsid w:val="00A41457"/>
    <w:rsid w:val="00A440FE"/>
    <w:rsid w:val="00A466B3"/>
    <w:rsid w:val="00A53126"/>
    <w:rsid w:val="00A624D8"/>
    <w:rsid w:val="00A63704"/>
    <w:rsid w:val="00A717DE"/>
    <w:rsid w:val="00A8040C"/>
    <w:rsid w:val="00A809F5"/>
    <w:rsid w:val="00A90932"/>
    <w:rsid w:val="00AC0B4C"/>
    <w:rsid w:val="00AC2F22"/>
    <w:rsid w:val="00AC4DC9"/>
    <w:rsid w:val="00AD0767"/>
    <w:rsid w:val="00AD29E6"/>
    <w:rsid w:val="00AE2C0F"/>
    <w:rsid w:val="00AE587E"/>
    <w:rsid w:val="00B229B3"/>
    <w:rsid w:val="00B34F63"/>
    <w:rsid w:val="00B352DB"/>
    <w:rsid w:val="00B41A49"/>
    <w:rsid w:val="00B42A51"/>
    <w:rsid w:val="00B51FA4"/>
    <w:rsid w:val="00B53287"/>
    <w:rsid w:val="00B5528C"/>
    <w:rsid w:val="00B76333"/>
    <w:rsid w:val="00B76B79"/>
    <w:rsid w:val="00B83CA3"/>
    <w:rsid w:val="00B85F62"/>
    <w:rsid w:val="00B93B69"/>
    <w:rsid w:val="00BA2DE8"/>
    <w:rsid w:val="00BA377B"/>
    <w:rsid w:val="00BA54DB"/>
    <w:rsid w:val="00BA6721"/>
    <w:rsid w:val="00BB2F4C"/>
    <w:rsid w:val="00BB3007"/>
    <w:rsid w:val="00BB7C7E"/>
    <w:rsid w:val="00BC2D69"/>
    <w:rsid w:val="00BD1B9A"/>
    <w:rsid w:val="00BD4CBA"/>
    <w:rsid w:val="00BD6E99"/>
    <w:rsid w:val="00BD741C"/>
    <w:rsid w:val="00BE0E5D"/>
    <w:rsid w:val="00BE3F10"/>
    <w:rsid w:val="00C04755"/>
    <w:rsid w:val="00C054F9"/>
    <w:rsid w:val="00C10E90"/>
    <w:rsid w:val="00C13A24"/>
    <w:rsid w:val="00C20E1F"/>
    <w:rsid w:val="00C21DD0"/>
    <w:rsid w:val="00C25707"/>
    <w:rsid w:val="00C2640D"/>
    <w:rsid w:val="00C266E0"/>
    <w:rsid w:val="00C26B91"/>
    <w:rsid w:val="00C36082"/>
    <w:rsid w:val="00C44076"/>
    <w:rsid w:val="00C527DE"/>
    <w:rsid w:val="00C547D4"/>
    <w:rsid w:val="00C56603"/>
    <w:rsid w:val="00C57A7D"/>
    <w:rsid w:val="00C64D40"/>
    <w:rsid w:val="00C66C49"/>
    <w:rsid w:val="00C77B3A"/>
    <w:rsid w:val="00C835F9"/>
    <w:rsid w:val="00C91108"/>
    <w:rsid w:val="00CB260A"/>
    <w:rsid w:val="00CB3516"/>
    <w:rsid w:val="00CB6464"/>
    <w:rsid w:val="00CC22C5"/>
    <w:rsid w:val="00CC684D"/>
    <w:rsid w:val="00CD2265"/>
    <w:rsid w:val="00CE0B64"/>
    <w:rsid w:val="00CE44ED"/>
    <w:rsid w:val="00D02B3F"/>
    <w:rsid w:val="00D1038B"/>
    <w:rsid w:val="00D16E79"/>
    <w:rsid w:val="00D35482"/>
    <w:rsid w:val="00D4245E"/>
    <w:rsid w:val="00D43C8B"/>
    <w:rsid w:val="00D64077"/>
    <w:rsid w:val="00D7023A"/>
    <w:rsid w:val="00D71E90"/>
    <w:rsid w:val="00D72416"/>
    <w:rsid w:val="00D81401"/>
    <w:rsid w:val="00DC6DE6"/>
    <w:rsid w:val="00DD6A56"/>
    <w:rsid w:val="00DE4097"/>
    <w:rsid w:val="00DF51D7"/>
    <w:rsid w:val="00DF5848"/>
    <w:rsid w:val="00E05F0D"/>
    <w:rsid w:val="00E23AB8"/>
    <w:rsid w:val="00E36F2C"/>
    <w:rsid w:val="00E3799B"/>
    <w:rsid w:val="00E403B2"/>
    <w:rsid w:val="00E418F0"/>
    <w:rsid w:val="00E42573"/>
    <w:rsid w:val="00E44EDD"/>
    <w:rsid w:val="00E4698D"/>
    <w:rsid w:val="00E56D9D"/>
    <w:rsid w:val="00E83562"/>
    <w:rsid w:val="00E84211"/>
    <w:rsid w:val="00E85535"/>
    <w:rsid w:val="00E8716B"/>
    <w:rsid w:val="00E96CA3"/>
    <w:rsid w:val="00EA1DA6"/>
    <w:rsid w:val="00EA7C09"/>
    <w:rsid w:val="00EB0387"/>
    <w:rsid w:val="00EC0D7D"/>
    <w:rsid w:val="00EC4C1D"/>
    <w:rsid w:val="00ED69C1"/>
    <w:rsid w:val="00EF57FA"/>
    <w:rsid w:val="00F05928"/>
    <w:rsid w:val="00F10C2D"/>
    <w:rsid w:val="00F1351C"/>
    <w:rsid w:val="00F22631"/>
    <w:rsid w:val="00F51650"/>
    <w:rsid w:val="00F51B27"/>
    <w:rsid w:val="00F55BE8"/>
    <w:rsid w:val="00F63A56"/>
    <w:rsid w:val="00F714F6"/>
    <w:rsid w:val="00F71DEA"/>
    <w:rsid w:val="00F72AF9"/>
    <w:rsid w:val="00FB0332"/>
    <w:rsid w:val="00FB0C43"/>
    <w:rsid w:val="00FC0345"/>
    <w:rsid w:val="00FC20C1"/>
    <w:rsid w:val="00FC667E"/>
    <w:rsid w:val="00FD38F1"/>
    <w:rsid w:val="00FD4C5A"/>
    <w:rsid w:val="00FE0523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65D6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2A0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F10"/>
    <w:pPr>
      <w:keepNext/>
      <w:numPr>
        <w:numId w:val="4"/>
      </w:numPr>
      <w:spacing w:before="240" w:after="60"/>
      <w:jc w:val="center"/>
      <w:outlineLvl w:val="0"/>
    </w:pPr>
    <w:rPr>
      <w:rFonts w:ascii="Arial" w:eastAsia="MS Gothic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2979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979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97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97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979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979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979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979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Address">
    <w:name w:val="Address"/>
    <w:rPr>
      <w:lang w:val="en-US" w:eastAsia="en-US"/>
    </w:rPr>
  </w:style>
  <w:style w:type="paragraph" w:styleId="Footer">
    <w:name w:val="footer"/>
    <w:rPr>
      <w:lang w:val="en-US" w:eastAsia="en-US"/>
    </w:rPr>
  </w:style>
  <w:style w:type="paragraph" w:customStyle="1" w:styleId="BodyA">
    <w:name w:val="Body A"/>
    <w:pPr>
      <w:spacing w:after="240"/>
    </w:pPr>
    <w:rPr>
      <w:lang w:val="en-US" w:eastAsia="en-US"/>
    </w:rPr>
  </w:style>
  <w:style w:type="paragraph" w:customStyle="1" w:styleId="FreeForm">
    <w:name w:val="Free Form"/>
    <w:rPr>
      <w:lang w:val="en-US" w:eastAsia="en-US"/>
    </w:rPr>
  </w:style>
  <w:style w:type="paragraph" w:customStyle="1" w:styleId="CompanyName">
    <w:name w:val="Company Name"/>
    <w:next w:val="Address"/>
    <w:pPr>
      <w:jc w:val="right"/>
    </w:pPr>
    <w:rPr>
      <w:lang w:val="en-US" w:eastAsia="en-US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BE3F10"/>
    <w:rPr>
      <w:rFonts w:ascii="Arial" w:eastAsia="MS Gothic" w:hAnsi="Arial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E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472979"/>
    <w:rPr>
      <w:rFonts w:ascii="Calibri" w:eastAsia="MS Gothic" w:hAnsi="Calibri"/>
      <w:b/>
      <w:bCs/>
      <w:iCs/>
      <w:sz w:val="24"/>
      <w:szCs w:val="28"/>
    </w:rPr>
  </w:style>
  <w:style w:type="paragraph" w:customStyle="1" w:styleId="Normalnumbered">
    <w:name w:val="Normal numbered"/>
    <w:basedOn w:val="Normal"/>
    <w:qFormat/>
    <w:rsid w:val="00BE3F10"/>
    <w:pPr>
      <w:numPr>
        <w:numId w:val="1"/>
      </w:numPr>
      <w:spacing w:line="100" w:lineRule="atLeast"/>
      <w:jc w:val="both"/>
    </w:pPr>
    <w:rPr>
      <w:rFonts w:ascii="Arial" w:eastAsia="ヒラギノ角ゴ Pro W3" w:hAnsi="Arial" w:cs="Arial"/>
      <w:kern w:val="1"/>
      <w:sz w:val="22"/>
    </w:rPr>
  </w:style>
  <w:style w:type="paragraph" w:customStyle="1" w:styleId="NoSpacing1">
    <w:name w:val="No Spacing1"/>
    <w:uiPriority w:val="1"/>
    <w:qFormat/>
    <w:rsid w:val="00925F77"/>
    <w:pPr>
      <w:suppressAutoHyphens/>
      <w:spacing w:line="100" w:lineRule="atLeast"/>
    </w:pPr>
    <w:rPr>
      <w:lang w:val="en-US" w:eastAsia="en-US"/>
    </w:rPr>
  </w:style>
  <w:style w:type="paragraph" w:customStyle="1" w:styleId="MediumShading1-Accent21">
    <w:name w:val="Medium Shading 1 - Accent 21"/>
    <w:qFormat/>
    <w:rsid w:val="00001AAA"/>
    <w:pPr>
      <w:suppressAutoHyphens/>
      <w:spacing w:line="100" w:lineRule="atLeast"/>
    </w:pPr>
    <w:rPr>
      <w:lang w:val="en-US" w:eastAsia="en-US"/>
    </w:rPr>
  </w:style>
  <w:style w:type="paragraph" w:customStyle="1" w:styleId="MediumShading1-Accent11">
    <w:name w:val="Medium Shading 1 - Accent 11"/>
    <w:uiPriority w:val="1"/>
    <w:qFormat/>
    <w:rsid w:val="00BD741C"/>
    <w:pPr>
      <w:suppressAutoHyphens/>
    </w:pPr>
    <w:rPr>
      <w:sz w:val="24"/>
      <w:szCs w:val="24"/>
      <w:lang w:val="en-US" w:eastAsia="ar-SA"/>
    </w:rPr>
  </w:style>
  <w:style w:type="paragraph" w:customStyle="1" w:styleId="MediumGrid21">
    <w:name w:val="Medium Grid 21"/>
    <w:uiPriority w:val="1"/>
    <w:qFormat/>
    <w:rsid w:val="007C5BF8"/>
    <w:pPr>
      <w:suppressAutoHyphens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9A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002C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54CAA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472979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7297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7297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7297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72979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7297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72979"/>
    <w:rPr>
      <w:rFonts w:ascii="Calibri Light" w:hAnsi="Calibri 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LVRTC</Company>
  <LinksUpToDate>false</LinksUpToDate>
  <CharactersWithSpaces>642</CharactersWithSpaces>
  <SharedDoc>false</SharedDoc>
  <HLinks>
    <vt:vector size="30" baseType="variant"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https://www.fina.org/sites/default/files/finawprules_20152017.pdf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mailto:info@waterpolo.lv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mailto:mihails.galuska@waterpolo.lv</vt:lpwstr>
      </vt:variant>
      <vt:variant>
        <vt:lpwstr/>
      </vt:variant>
      <vt:variant>
        <vt:i4>4063255</vt:i4>
      </vt:variant>
      <vt:variant>
        <vt:i4>-1</vt:i4>
      </vt:variant>
      <vt:variant>
        <vt:i4>1036</vt:i4>
      </vt:variant>
      <vt:variant>
        <vt:i4>1</vt:i4>
      </vt:variant>
      <vt:variant>
        <vt:lpwstr>WhiteLogo_LV</vt:lpwstr>
      </vt:variant>
      <vt:variant>
        <vt:lpwstr/>
      </vt:variant>
      <vt:variant>
        <vt:i4>5308429</vt:i4>
      </vt:variant>
      <vt:variant>
        <vt:i4>-1</vt:i4>
      </vt:variant>
      <vt:variant>
        <vt:i4>1055</vt:i4>
      </vt:variant>
      <vt:variant>
        <vt:i4>1</vt:i4>
      </vt:variant>
      <vt:variant>
        <vt:lpwstr>profile_photo_2015_02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Mihails Galuška</dc:creator>
  <cp:keywords/>
  <cp:lastModifiedBy>Galuška, Mihails</cp:lastModifiedBy>
  <cp:revision>3</cp:revision>
  <cp:lastPrinted>2018-11-09T15:12:00Z</cp:lastPrinted>
  <dcterms:created xsi:type="dcterms:W3CDTF">2018-11-09T15:29:00Z</dcterms:created>
  <dcterms:modified xsi:type="dcterms:W3CDTF">2018-11-09T15:29:00Z</dcterms:modified>
</cp:coreProperties>
</file>